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7A1E" w14:textId="58F4E2B4" w:rsidR="00172446" w:rsidRPr="00CA3627" w:rsidRDefault="002674AF" w:rsidP="002F0E25">
      <w:pPr>
        <w:spacing w:after="0"/>
        <w:jc w:val="center"/>
        <w:rPr>
          <w:rFonts w:cstheme="minorHAnsi"/>
          <w:b/>
          <w:color w:val="FFFFFF" w:themeColor="background1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cstheme="minorHAnsi"/>
          <w:b/>
          <w:color w:val="FFFFFF" w:themeColor="background1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7B5330">
        <w:rPr>
          <w:rFonts w:cstheme="minorHAnsi"/>
          <w:b/>
          <w:color w:val="FFFFFF" w:themeColor="background1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</w:t>
      </w:r>
      <w:r w:rsidR="0039600B">
        <w:rPr>
          <w:rFonts w:cstheme="minorHAnsi"/>
          <w:b/>
          <w:color w:val="FFFFFF" w:themeColor="background1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122CF" w:rsidRPr="00CA3627">
        <w:rPr>
          <w:rFonts w:cstheme="minorHAnsi"/>
          <w:b/>
          <w:color w:val="FFFFFF" w:themeColor="background1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Parish of Tettenhall Wood: Christ Church and Good Shepherd</w:t>
      </w:r>
    </w:p>
    <w:p w14:paraId="107236A5" w14:textId="44C04A2E" w:rsidR="00825C1D" w:rsidRPr="00CA3627" w:rsidRDefault="008122CF" w:rsidP="003B175E">
      <w:pPr>
        <w:spacing w:after="40"/>
        <w:jc w:val="center"/>
        <w:rPr>
          <w:rFonts w:cstheme="minorHAnsi"/>
          <w:b/>
          <w:color w:val="FFFFFF" w:themeColor="background1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CA3627">
        <w:rPr>
          <w:rFonts w:cstheme="minorHAnsi"/>
          <w:b/>
          <w:color w:val="FFFFFF" w:themeColor="background1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NOTICES: Sunday</w:t>
      </w:r>
      <w:r w:rsidR="00863EEE" w:rsidRPr="00CA3627">
        <w:rPr>
          <w:rFonts w:cstheme="minorHAnsi"/>
          <w:b/>
          <w:color w:val="FFFFFF" w:themeColor="background1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26185">
        <w:rPr>
          <w:rFonts w:cstheme="minorHAnsi"/>
          <w:b/>
          <w:color w:val="FFFFFF" w:themeColor="background1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03 December</w:t>
      </w:r>
      <w:r w:rsidR="00FC3124" w:rsidRPr="00CA3627">
        <w:rPr>
          <w:rFonts w:cstheme="minorHAnsi"/>
          <w:b/>
          <w:color w:val="FFFFFF" w:themeColor="background1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2023</w:t>
      </w:r>
      <w:r w:rsidR="003B175E">
        <w:rPr>
          <w:rFonts w:cstheme="minorHAnsi"/>
          <w:b/>
          <w:color w:val="FFFFFF" w:themeColor="background1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151C2AA5" w14:textId="2B2824CD" w:rsidR="005254E4" w:rsidRPr="00051989" w:rsidRDefault="008C60CA" w:rsidP="00E44265">
      <w:pPr>
        <w:spacing w:after="80"/>
        <w:rPr>
          <w:rFonts w:eastAsia="Times New Roman" w:cstheme="minorHAnsi"/>
          <w:b/>
          <w:bCs/>
          <w:i/>
          <w:iCs/>
          <w:color w:val="000000"/>
        </w:rPr>
      </w:pPr>
      <w:r w:rsidRPr="00047AA4">
        <w:rPr>
          <w:rFonts w:eastAsia="Times New Roman" w:cstheme="minorHAnsi"/>
          <w:b/>
          <w:bCs/>
          <w:color w:val="000000"/>
          <w:u w:val="single"/>
        </w:rPr>
        <w:t>This Sunday</w:t>
      </w:r>
      <w:r w:rsidR="00C617C8">
        <w:rPr>
          <w:rFonts w:eastAsia="Times New Roman" w:cstheme="minorHAnsi"/>
          <w:b/>
          <w:bCs/>
          <w:color w:val="000000"/>
          <w:u w:val="single"/>
        </w:rPr>
        <w:t xml:space="preserve">: </w:t>
      </w:r>
      <w:r w:rsidR="00F26185">
        <w:rPr>
          <w:rFonts w:eastAsia="Times New Roman" w:cstheme="minorHAnsi"/>
          <w:b/>
          <w:bCs/>
          <w:color w:val="000000"/>
          <w:u w:val="single"/>
        </w:rPr>
        <w:t>Advent Sunday</w:t>
      </w:r>
    </w:p>
    <w:p w14:paraId="52072C83" w14:textId="32A96B43" w:rsidR="007C2892" w:rsidRDefault="00D2095B" w:rsidP="002F0E25">
      <w:pPr>
        <w:spacing w:after="0"/>
        <w:rPr>
          <w:rFonts w:eastAsia="Times New Roman" w:cstheme="minorHAnsi"/>
          <w:color w:val="000000"/>
        </w:rPr>
      </w:pPr>
      <w:r w:rsidRPr="00047AA4">
        <w:rPr>
          <w:rFonts w:eastAsia="Times New Roman" w:cstheme="minorHAnsi"/>
          <w:color w:val="000000"/>
        </w:rPr>
        <w:t xml:space="preserve">Christ Church: </w:t>
      </w:r>
      <w:r w:rsidR="003A1EEC">
        <w:rPr>
          <w:rFonts w:eastAsia="Times New Roman" w:cstheme="minorHAnsi"/>
          <w:color w:val="000000"/>
        </w:rPr>
        <w:tab/>
      </w:r>
      <w:r w:rsidR="007A6626" w:rsidRPr="00047AA4">
        <w:rPr>
          <w:rFonts w:eastAsia="Times New Roman" w:cstheme="minorHAnsi"/>
          <w:color w:val="000000"/>
        </w:rPr>
        <w:t xml:space="preserve">8.00am </w:t>
      </w:r>
      <w:r w:rsidRPr="00047AA4">
        <w:rPr>
          <w:rFonts w:eastAsia="Times New Roman" w:cstheme="minorHAnsi"/>
          <w:color w:val="000000"/>
        </w:rPr>
        <w:t>Holy Communion</w:t>
      </w:r>
    </w:p>
    <w:p w14:paraId="57806EAD" w14:textId="7247396B" w:rsidR="000F7C0A" w:rsidRDefault="00D2095B" w:rsidP="002F0E25">
      <w:pPr>
        <w:spacing w:after="0"/>
        <w:rPr>
          <w:rFonts w:eastAsia="Times New Roman" w:cstheme="minorHAnsi"/>
          <w:color w:val="000000"/>
        </w:rPr>
      </w:pPr>
      <w:r w:rsidRPr="00047AA4">
        <w:rPr>
          <w:rFonts w:eastAsia="Times New Roman" w:cstheme="minorHAnsi"/>
          <w:color w:val="000000"/>
        </w:rPr>
        <w:t xml:space="preserve">Good Shepherd: </w:t>
      </w:r>
      <w:r w:rsidR="009841B8">
        <w:rPr>
          <w:rFonts w:eastAsia="Times New Roman" w:cstheme="minorHAnsi"/>
          <w:color w:val="000000"/>
        </w:rPr>
        <w:t>9.30am Holy Communion</w:t>
      </w:r>
      <w:r w:rsidR="00F52EF7">
        <w:rPr>
          <w:rFonts w:eastAsia="Times New Roman" w:cstheme="minorHAnsi"/>
          <w:color w:val="000000"/>
        </w:rPr>
        <w:t>.</w:t>
      </w:r>
      <w:r w:rsidR="000F7C0A">
        <w:rPr>
          <w:rFonts w:eastAsia="Times New Roman" w:cstheme="minorHAnsi"/>
          <w:color w:val="000000"/>
        </w:rPr>
        <w:t xml:space="preserve">                              </w:t>
      </w:r>
    </w:p>
    <w:p w14:paraId="24709C12" w14:textId="3C071129" w:rsidR="00412502" w:rsidRDefault="009841B8" w:rsidP="002F0E25">
      <w:pPr>
        <w:spacing w:after="0"/>
        <w:rPr>
          <w:rFonts w:eastAsia="Times New Roman" w:cstheme="minorHAnsi"/>
          <w:color w:val="000000"/>
        </w:rPr>
      </w:pPr>
      <w:r w:rsidRPr="009841B8">
        <w:rPr>
          <w:rFonts w:eastAsia="Times New Roman" w:cstheme="minorHAnsi"/>
          <w:color w:val="000000"/>
        </w:rPr>
        <w:t xml:space="preserve">Christ Church: </w:t>
      </w:r>
      <w:r w:rsidR="003A1EEC">
        <w:rPr>
          <w:rFonts w:eastAsia="Times New Roman" w:cstheme="minorHAnsi"/>
          <w:color w:val="000000"/>
        </w:rPr>
        <w:tab/>
      </w:r>
      <w:r w:rsidR="008009C6">
        <w:rPr>
          <w:rFonts w:eastAsia="Times New Roman" w:cstheme="minorHAnsi"/>
          <w:color w:val="000000"/>
        </w:rPr>
        <w:t>11</w:t>
      </w:r>
      <w:r w:rsidR="00EF453F">
        <w:rPr>
          <w:rFonts w:eastAsia="Times New Roman" w:cstheme="minorHAnsi"/>
          <w:color w:val="000000"/>
        </w:rPr>
        <w:t>.00</w:t>
      </w:r>
      <w:r w:rsidR="008009C6">
        <w:rPr>
          <w:rFonts w:eastAsia="Times New Roman" w:cstheme="minorHAnsi"/>
          <w:color w:val="000000"/>
        </w:rPr>
        <w:t>am</w:t>
      </w:r>
      <w:r w:rsidR="00233AE4">
        <w:rPr>
          <w:rFonts w:eastAsia="Times New Roman" w:cstheme="minorHAnsi"/>
          <w:color w:val="000000"/>
        </w:rPr>
        <w:t xml:space="preserve"> </w:t>
      </w:r>
      <w:r w:rsidR="00F26185">
        <w:rPr>
          <w:rFonts w:eastAsia="Times New Roman" w:cstheme="minorHAnsi"/>
          <w:color w:val="000000"/>
        </w:rPr>
        <w:t>Sunday Praise</w:t>
      </w:r>
      <w:r w:rsidR="000F7C0A">
        <w:rPr>
          <w:rFonts w:eastAsia="Times New Roman" w:cstheme="minorHAnsi"/>
          <w:color w:val="000000"/>
        </w:rPr>
        <w:t>.</w:t>
      </w:r>
      <w:r w:rsidR="00233AE4">
        <w:rPr>
          <w:rFonts w:eastAsia="Times New Roman" w:cstheme="minorHAnsi"/>
          <w:color w:val="000000"/>
        </w:rPr>
        <w:t xml:space="preserve"> </w:t>
      </w:r>
      <w:r w:rsidR="00CA3627">
        <w:rPr>
          <w:rFonts w:eastAsia="Times New Roman" w:cstheme="minorHAnsi"/>
          <w:color w:val="000000"/>
        </w:rPr>
        <w:t>This service will be streamed.</w:t>
      </w:r>
      <w:r w:rsidR="00CD0D51">
        <w:rPr>
          <w:rFonts w:eastAsia="Times New Roman" w:cstheme="minorHAnsi"/>
          <w:color w:val="000000"/>
        </w:rPr>
        <w:t xml:space="preserve">  </w:t>
      </w:r>
    </w:p>
    <w:p w14:paraId="5C2AAEDF" w14:textId="5E00C1D0" w:rsidR="00783FA9" w:rsidRDefault="00783FA9" w:rsidP="002F0E25">
      <w:pPr>
        <w:spacing w:after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1.00pm Holy Baptism</w:t>
      </w:r>
      <w:r w:rsidR="008F214E">
        <w:rPr>
          <w:rFonts w:eastAsia="Times New Roman" w:cstheme="minorHAnsi"/>
          <w:color w:val="000000"/>
        </w:rPr>
        <w:t xml:space="preserve"> of Henry Thomas Fletcher</w:t>
      </w:r>
    </w:p>
    <w:p w14:paraId="2042A694" w14:textId="2FAE1EA9" w:rsidR="001C32AE" w:rsidRDefault="001C32AE" w:rsidP="002F0E25">
      <w:pPr>
        <w:spacing w:after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="00F26185">
        <w:rPr>
          <w:rFonts w:eastAsia="Times New Roman" w:cstheme="minorHAnsi"/>
          <w:color w:val="000000"/>
        </w:rPr>
        <w:t>5.00pm Christingle Service</w:t>
      </w:r>
    </w:p>
    <w:p w14:paraId="470FE38A" w14:textId="60C8221E" w:rsidR="00103139" w:rsidRDefault="00A7701C" w:rsidP="00A564D1">
      <w:pPr>
        <w:spacing w:after="0"/>
        <w:rPr>
          <w:rFonts w:cstheme="minorHAnsi"/>
        </w:rPr>
      </w:pPr>
      <w:r w:rsidRPr="00047AA4">
        <w:rPr>
          <w:rFonts w:cstheme="minorHAnsi"/>
        </w:rPr>
        <w:t>Sermon</w:t>
      </w:r>
      <w:r w:rsidR="00D2095B" w:rsidRPr="00047AA4">
        <w:rPr>
          <w:rFonts w:cstheme="minorHAnsi"/>
        </w:rPr>
        <w:t>:</w:t>
      </w:r>
      <w:r w:rsidR="00705F1B">
        <w:rPr>
          <w:rFonts w:cstheme="minorHAnsi"/>
        </w:rPr>
        <w:t xml:space="preserve"> </w:t>
      </w:r>
      <w:r w:rsidR="00A03376">
        <w:rPr>
          <w:rFonts w:cstheme="minorHAnsi"/>
        </w:rPr>
        <w:t xml:space="preserve"> </w:t>
      </w:r>
      <w:r w:rsidR="00F372CD">
        <w:rPr>
          <w:rFonts w:cstheme="minorHAnsi"/>
        </w:rPr>
        <w:t xml:space="preserve"> </w:t>
      </w:r>
      <w:r w:rsidR="00F26185">
        <w:rPr>
          <w:rFonts w:cstheme="minorHAnsi"/>
        </w:rPr>
        <w:t xml:space="preserve">Malcolm </w:t>
      </w:r>
      <w:proofErr w:type="spellStart"/>
      <w:r w:rsidR="00F26185">
        <w:rPr>
          <w:rFonts w:cstheme="minorHAnsi"/>
        </w:rPr>
        <w:t>Brookbanks</w:t>
      </w:r>
      <w:proofErr w:type="spellEnd"/>
      <w:r w:rsidR="00F26185">
        <w:rPr>
          <w:rFonts w:cstheme="minorHAnsi"/>
        </w:rPr>
        <w:t xml:space="preserve">  </w:t>
      </w:r>
      <w:r w:rsidR="00A2505D">
        <w:rPr>
          <w:rFonts w:cstheme="minorHAnsi"/>
        </w:rPr>
        <w:t xml:space="preserve"> </w:t>
      </w:r>
      <w:r w:rsidR="00F26185">
        <w:rPr>
          <w:rFonts w:cstheme="minorHAnsi"/>
        </w:rPr>
        <w:t>Caroline Seaton</w:t>
      </w:r>
      <w:r w:rsidR="008009C6">
        <w:rPr>
          <w:rFonts w:cstheme="minorHAnsi"/>
        </w:rPr>
        <w:t xml:space="preserve">  </w:t>
      </w:r>
      <w:r w:rsidR="000F7C0A">
        <w:rPr>
          <w:rFonts w:cstheme="minorHAnsi"/>
        </w:rPr>
        <w:t xml:space="preserve">  </w:t>
      </w:r>
      <w:r w:rsidR="00E74788" w:rsidRPr="00047AA4">
        <w:rPr>
          <w:rFonts w:cstheme="minorHAnsi"/>
        </w:rPr>
        <w:t>Intercessions</w:t>
      </w:r>
      <w:r w:rsidR="00695D2C" w:rsidRPr="00047AA4">
        <w:rPr>
          <w:rFonts w:cstheme="minorHAnsi"/>
        </w:rPr>
        <w:t>:</w:t>
      </w:r>
      <w:r w:rsidR="0060497D" w:rsidRPr="00047AA4">
        <w:rPr>
          <w:rFonts w:cstheme="minorHAnsi"/>
        </w:rPr>
        <w:t xml:space="preserve"> </w:t>
      </w:r>
      <w:r w:rsidR="00CD0D51">
        <w:rPr>
          <w:rFonts w:cstheme="minorHAnsi"/>
        </w:rPr>
        <w:t xml:space="preserve">  </w:t>
      </w:r>
      <w:r w:rsidR="00F26185">
        <w:rPr>
          <w:rFonts w:cstheme="minorHAnsi"/>
        </w:rPr>
        <w:t>David Hughes</w:t>
      </w:r>
    </w:p>
    <w:p w14:paraId="0B0742C2" w14:textId="593B2A0B" w:rsidR="009572AB" w:rsidRPr="009572AB" w:rsidRDefault="00AC64B7" w:rsidP="008009C6">
      <w:pPr>
        <w:spacing w:after="0"/>
        <w:jc w:val="both"/>
        <w:rPr>
          <w:rFonts w:cstheme="minorHAnsi"/>
          <w:color w:val="000000"/>
          <w:spacing w:val="3"/>
        </w:rPr>
      </w:pPr>
      <w:r w:rsidRPr="00047AA4">
        <w:rPr>
          <w:rFonts w:cstheme="minorHAnsi"/>
        </w:rPr>
        <w:t>Readings</w:t>
      </w:r>
      <w:r w:rsidR="00E60653" w:rsidRPr="00047AA4">
        <w:rPr>
          <w:rFonts w:cstheme="minorHAnsi"/>
        </w:rPr>
        <w:t>:</w:t>
      </w:r>
      <w:r w:rsidR="0060497D" w:rsidRPr="00047AA4">
        <w:rPr>
          <w:rFonts w:cstheme="minorHAnsi"/>
        </w:rPr>
        <w:t xml:space="preserve"> </w:t>
      </w:r>
      <w:r w:rsidRPr="00047AA4">
        <w:rPr>
          <w:rFonts w:cstheme="minorHAnsi"/>
        </w:rPr>
        <w:t xml:space="preserve"> </w:t>
      </w:r>
      <w:r w:rsidR="00F26185">
        <w:rPr>
          <w:rFonts w:cstheme="minorHAnsi"/>
        </w:rPr>
        <w:t>Isaiah 64: 1-9</w:t>
      </w:r>
      <w:r w:rsidR="008009C6">
        <w:rPr>
          <w:rFonts w:cstheme="minorHAnsi"/>
        </w:rPr>
        <w:t xml:space="preserve">   </w:t>
      </w:r>
      <w:r w:rsidR="00F26185">
        <w:rPr>
          <w:rFonts w:cstheme="minorHAnsi"/>
        </w:rPr>
        <w:t>Mark 13: 24-37</w:t>
      </w:r>
    </w:p>
    <w:p w14:paraId="03E6D8AB" w14:textId="77777777" w:rsidR="00A2505D" w:rsidRPr="00A2505D" w:rsidRDefault="00412502" w:rsidP="00A2505D">
      <w:pPr>
        <w:pStyle w:val="ve1"/>
        <w:shd w:val="clear" w:color="auto" w:fill="FFFFFF"/>
        <w:spacing w:before="0" w:beforeAutospacing="0" w:after="0" w:afterAutospacing="0"/>
        <w:ind w:left="240" w:hanging="24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>
        <w:rPr>
          <w:rFonts w:ascii="Comic Sans MS" w:hAnsi="Comic Sans MS" w:cs="Open Sans"/>
          <w:color w:val="000000"/>
          <w:spacing w:val="3"/>
          <w:sz w:val="22"/>
          <w:szCs w:val="22"/>
        </w:rPr>
        <w:t>Collect</w:t>
      </w:r>
      <w:r w:rsidRPr="00EF453F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: </w:t>
      </w:r>
      <w:r w:rsidR="00A2505D" w:rsidRPr="00A2505D">
        <w:rPr>
          <w:rFonts w:asciiTheme="minorHAnsi" w:hAnsiTheme="minorHAnsi" w:cstheme="minorHAnsi"/>
          <w:color w:val="000000"/>
          <w:spacing w:val="3"/>
          <w:sz w:val="22"/>
          <w:szCs w:val="22"/>
        </w:rPr>
        <w:t>Almighty God,</w:t>
      </w:r>
    </w:p>
    <w:p w14:paraId="4A12C58C" w14:textId="36B3ABBA" w:rsidR="00A2505D" w:rsidRPr="00A2505D" w:rsidRDefault="00A2505D" w:rsidP="00A2505D">
      <w:pPr>
        <w:pStyle w:val="ve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               </w:t>
      </w:r>
      <w:r w:rsidRPr="00A2505D">
        <w:rPr>
          <w:rFonts w:asciiTheme="minorHAnsi" w:hAnsiTheme="minorHAnsi" w:cstheme="minorHAnsi"/>
          <w:color w:val="000000"/>
          <w:spacing w:val="3"/>
          <w:sz w:val="22"/>
          <w:szCs w:val="22"/>
        </w:rPr>
        <w:t>as your kingdom dawns,</w:t>
      </w:r>
    </w:p>
    <w:p w14:paraId="4D3160B2" w14:textId="59D12A54" w:rsidR="00A2505D" w:rsidRPr="00A2505D" w:rsidRDefault="00A2505D" w:rsidP="00A2505D">
      <w:pPr>
        <w:pStyle w:val="ve1"/>
        <w:shd w:val="clear" w:color="auto" w:fill="FFFFFF"/>
        <w:spacing w:before="0" w:beforeAutospacing="0" w:after="0" w:afterAutospacing="0"/>
        <w:ind w:left="240" w:hanging="24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               </w:t>
      </w:r>
      <w:r w:rsidRPr="00A2505D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turn us from the darkness of sin </w:t>
      </w:r>
    </w:p>
    <w:p w14:paraId="7A57764F" w14:textId="10ACB04D" w:rsidR="00A2505D" w:rsidRPr="00A2505D" w:rsidRDefault="00A2505D" w:rsidP="00A2505D">
      <w:pPr>
        <w:pStyle w:val="ve1"/>
        <w:shd w:val="clear" w:color="auto" w:fill="FFFFFF"/>
        <w:spacing w:before="0" w:beforeAutospacing="0" w:after="0" w:afterAutospacing="0"/>
        <w:ind w:left="240" w:hanging="24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               </w:t>
      </w:r>
      <w:r w:rsidRPr="00A2505D">
        <w:rPr>
          <w:rFonts w:asciiTheme="minorHAnsi" w:hAnsiTheme="minorHAnsi" w:cstheme="minorHAnsi"/>
          <w:color w:val="000000"/>
          <w:spacing w:val="3"/>
          <w:sz w:val="22"/>
          <w:szCs w:val="22"/>
        </w:rPr>
        <w:t>to the light of holiness,</w:t>
      </w:r>
    </w:p>
    <w:p w14:paraId="0862B940" w14:textId="6C023AB9" w:rsidR="00A2505D" w:rsidRPr="00A2505D" w:rsidRDefault="00A2505D" w:rsidP="00A2505D">
      <w:pPr>
        <w:pStyle w:val="ve1"/>
        <w:shd w:val="clear" w:color="auto" w:fill="FFFFFF"/>
        <w:spacing w:before="0" w:beforeAutospacing="0" w:after="0" w:afterAutospacing="0"/>
        <w:ind w:left="240" w:hanging="24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               </w:t>
      </w:r>
      <w:r w:rsidRPr="00A2505D">
        <w:rPr>
          <w:rFonts w:asciiTheme="minorHAnsi" w:hAnsiTheme="minorHAnsi" w:cstheme="minorHAnsi"/>
          <w:color w:val="000000"/>
          <w:spacing w:val="3"/>
          <w:sz w:val="22"/>
          <w:szCs w:val="22"/>
        </w:rPr>
        <w:t>that we may be ready to meet you</w:t>
      </w:r>
    </w:p>
    <w:p w14:paraId="4E698C2A" w14:textId="51DA9BC3" w:rsidR="00A2505D" w:rsidRPr="00A2505D" w:rsidRDefault="00A2505D" w:rsidP="00A2505D">
      <w:pPr>
        <w:pStyle w:val="ve1"/>
        <w:shd w:val="clear" w:color="auto" w:fill="FFFFFF"/>
        <w:spacing w:before="0" w:beforeAutospacing="0" w:after="0" w:afterAutospacing="0"/>
        <w:ind w:left="240" w:hanging="24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               </w:t>
      </w:r>
      <w:r w:rsidRPr="00A2505D">
        <w:rPr>
          <w:rFonts w:asciiTheme="minorHAnsi" w:hAnsiTheme="minorHAnsi" w:cstheme="minorHAnsi"/>
          <w:color w:val="000000"/>
          <w:spacing w:val="3"/>
          <w:sz w:val="22"/>
          <w:szCs w:val="22"/>
        </w:rPr>
        <w:t>in our Lord and Saviour, Jesus Christ.</w:t>
      </w:r>
    </w:p>
    <w:p w14:paraId="51D54529" w14:textId="4232FEC6" w:rsidR="00A7701C" w:rsidRPr="00047AA4" w:rsidRDefault="00A7701C" w:rsidP="00A2505D">
      <w:pPr>
        <w:pStyle w:val="ve1"/>
        <w:shd w:val="clear" w:color="auto" w:fill="FFFFFF"/>
        <w:spacing w:before="0" w:beforeAutospacing="0" w:after="0" w:afterAutospacing="0"/>
        <w:ind w:left="240" w:hanging="240"/>
        <w:rPr>
          <w:rFonts w:asciiTheme="minorHAnsi" w:hAnsiTheme="minorHAnsi" w:cstheme="minorHAnsi"/>
          <w:sz w:val="22"/>
          <w:szCs w:val="22"/>
        </w:rPr>
      </w:pPr>
      <w:r w:rsidRPr="00047AA4">
        <w:rPr>
          <w:rFonts w:asciiTheme="minorHAnsi" w:hAnsiTheme="minorHAnsi" w:cstheme="minorHAnsi"/>
          <w:b/>
          <w:bCs/>
          <w:sz w:val="22"/>
          <w:szCs w:val="22"/>
        </w:rPr>
        <w:t>Midweek Services</w:t>
      </w:r>
      <w:r w:rsidRPr="00047AA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617AA11" w14:textId="384A45BD" w:rsidR="002359BE" w:rsidRPr="00B26B9D" w:rsidRDefault="00A7701C" w:rsidP="00A564D1">
      <w:pPr>
        <w:spacing w:after="0"/>
        <w:rPr>
          <w:rFonts w:cstheme="minorHAnsi"/>
        </w:rPr>
      </w:pPr>
      <w:r w:rsidRPr="00047AA4">
        <w:rPr>
          <w:rFonts w:cstheme="minorHAnsi"/>
        </w:rPr>
        <w:t>MIDWEEK COMMUNION Thursday morning at 9.</w:t>
      </w:r>
      <w:r w:rsidR="00B26B9D">
        <w:rPr>
          <w:rFonts w:cstheme="minorHAnsi"/>
        </w:rPr>
        <w:t>3</w:t>
      </w:r>
      <w:r w:rsidRPr="00047AA4">
        <w:rPr>
          <w:rFonts w:cstheme="minorHAnsi"/>
        </w:rPr>
        <w:t>0am at Christ Church</w:t>
      </w:r>
      <w:r w:rsidR="00D9344D" w:rsidRPr="00047AA4">
        <w:rPr>
          <w:rFonts w:cstheme="minorHAnsi"/>
        </w:rPr>
        <w:t>.</w:t>
      </w:r>
      <w:r w:rsidR="00C37B07" w:rsidRPr="00047AA4">
        <w:rPr>
          <w:rFonts w:cstheme="minorHAnsi"/>
        </w:rPr>
        <w:t xml:space="preserve"> </w:t>
      </w:r>
    </w:p>
    <w:p w14:paraId="70F85588" w14:textId="428AC79F" w:rsidR="00817E97" w:rsidRDefault="00A7701C" w:rsidP="00D55359">
      <w:pPr>
        <w:spacing w:after="40"/>
        <w:rPr>
          <w:rFonts w:cstheme="minorHAnsi"/>
        </w:rPr>
      </w:pPr>
      <w:r w:rsidRPr="00047AA4">
        <w:rPr>
          <w:rFonts w:cstheme="minorHAnsi"/>
        </w:rPr>
        <w:t>EVENING PRAYER: Friday afternoon at 5.00pm at Christ Church</w:t>
      </w:r>
      <w:r w:rsidR="0060497D" w:rsidRPr="00047AA4">
        <w:rPr>
          <w:rFonts w:cstheme="minorHAnsi"/>
        </w:rPr>
        <w:t>.</w:t>
      </w:r>
    </w:p>
    <w:p w14:paraId="3856D67D" w14:textId="443C6975" w:rsidR="00244FE9" w:rsidRDefault="00244FE9" w:rsidP="00244FE9">
      <w:pPr>
        <w:shd w:val="clear" w:color="auto" w:fill="FFFFFF"/>
        <w:spacing w:after="0" w:line="240" w:lineRule="auto"/>
        <w:rPr>
          <w:rFonts w:cstheme="minorHAnsi"/>
        </w:rPr>
      </w:pPr>
      <w:r w:rsidRPr="00244FE9">
        <w:rPr>
          <w:rFonts w:ascii="Calibri" w:eastAsia="Times New Roman" w:hAnsi="Calibri" w:cs="Calibri"/>
          <w:b/>
          <w:bCs/>
          <w:color w:val="000000"/>
          <w:lang w:eastAsia="en-GB"/>
        </w:rPr>
        <w:t>Mothers’ Union</w:t>
      </w:r>
      <w:r w:rsidRPr="00244FE9">
        <w:rPr>
          <w:rFonts w:ascii="Calibri" w:eastAsia="Times New Roman" w:hAnsi="Calibri" w:cs="Calibri"/>
          <w:color w:val="000000"/>
          <w:lang w:eastAsia="en-GB"/>
        </w:rPr>
        <w:t>: We will again be accepting donations of Christmas gifts for the women and children at The Haven. Please see the list at back of church for suggested items. Thank you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</w:p>
    <w:p w14:paraId="10E53A7C" w14:textId="45016EE7" w:rsidR="00EB3538" w:rsidRDefault="00A94499" w:rsidP="00BE4258">
      <w:pPr>
        <w:spacing w:after="40"/>
        <w:rPr>
          <w:rFonts w:cstheme="minorHAnsi"/>
          <w:color w:val="000000"/>
        </w:rPr>
      </w:pPr>
      <w:r w:rsidRPr="00047AA4">
        <w:rPr>
          <w:rFonts w:cstheme="minorHAnsi"/>
          <w:b/>
          <w:bCs/>
          <w:color w:val="000000"/>
        </w:rPr>
        <w:t xml:space="preserve">Place of Welcome: </w:t>
      </w:r>
      <w:r w:rsidRPr="00047AA4">
        <w:rPr>
          <w:rFonts w:cstheme="minorHAnsi"/>
          <w:color w:val="000000"/>
        </w:rPr>
        <w:t>meet in the Jubilee Room every Tuesday - 1.30pm-3.30pm.  All welcome.</w:t>
      </w:r>
    </w:p>
    <w:p w14:paraId="2567ADC7" w14:textId="65E1604D" w:rsidR="00A2505D" w:rsidRDefault="00A2505D" w:rsidP="00BE4258">
      <w:pPr>
        <w:spacing w:after="40"/>
        <w:rPr>
          <w:rFonts w:cstheme="minorHAnsi"/>
          <w:color w:val="000000"/>
        </w:rPr>
      </w:pPr>
      <w:r w:rsidRPr="00A2505D">
        <w:rPr>
          <w:rFonts w:cstheme="minorHAnsi"/>
          <w:b/>
          <w:bCs/>
          <w:color w:val="000000"/>
        </w:rPr>
        <w:t>Forget-me-not Friendship Group (formerly Dementia Friends):</w:t>
      </w:r>
      <w:r>
        <w:rPr>
          <w:rFonts w:cstheme="minorHAnsi"/>
          <w:color w:val="000000"/>
        </w:rPr>
        <w:t xml:space="preserve"> meet on Thursday 07 December, 11am-1pm in the Jubilee Room.</w:t>
      </w:r>
    </w:p>
    <w:p w14:paraId="0E907042" w14:textId="6A3CE786" w:rsidR="00814773" w:rsidRDefault="00814773" w:rsidP="00DE5C39">
      <w:pPr>
        <w:spacing w:after="40" w:line="240" w:lineRule="auto"/>
        <w:rPr>
          <w:rFonts w:eastAsia="Times New Roman" w:cstheme="minorHAnsi"/>
          <w:lang w:eastAsia="en-GB"/>
        </w:rPr>
      </w:pPr>
      <w:r w:rsidRPr="00B03E52">
        <w:rPr>
          <w:rFonts w:eastAsia="Times New Roman" w:cstheme="minorHAnsi"/>
          <w:b/>
          <w:bCs/>
          <w:lang w:eastAsia="en-GB"/>
        </w:rPr>
        <w:t>The Chosen</w:t>
      </w:r>
      <w:r w:rsidRPr="00B03E52">
        <w:rPr>
          <w:rFonts w:eastAsia="Times New Roman" w:cstheme="minorHAnsi"/>
          <w:lang w:eastAsia="en-GB"/>
        </w:rPr>
        <w:t xml:space="preserve"> - multi-series life of Christ - Season 3 </w:t>
      </w:r>
      <w:r w:rsidR="0055143F">
        <w:rPr>
          <w:rFonts w:eastAsia="Times New Roman" w:cstheme="minorHAnsi"/>
          <w:lang w:eastAsia="en-GB"/>
        </w:rPr>
        <w:t xml:space="preserve">continues </w:t>
      </w:r>
      <w:r w:rsidRPr="00B03E52">
        <w:rPr>
          <w:rFonts w:eastAsia="Times New Roman" w:cstheme="minorHAnsi"/>
          <w:lang w:eastAsia="en-GB"/>
        </w:rPr>
        <w:t>at Christ Church (JR) 7.00pm, Thursday 7 December</w:t>
      </w:r>
      <w:r>
        <w:rPr>
          <w:rFonts w:eastAsia="Times New Roman" w:cstheme="minorHAnsi"/>
          <w:lang w:eastAsia="en-GB"/>
        </w:rPr>
        <w:t>.</w:t>
      </w:r>
      <w:r w:rsidR="00F52EF7">
        <w:rPr>
          <w:rFonts w:eastAsia="Times New Roman" w:cstheme="minorHAnsi"/>
          <w:lang w:eastAsia="en-GB"/>
        </w:rPr>
        <w:t xml:space="preserve"> Then, after Christmas, 11 &amp; 18 January, 1 &amp; 8 February</w:t>
      </w:r>
      <w:r w:rsidR="00A2505D">
        <w:rPr>
          <w:rFonts w:eastAsia="Times New Roman" w:cstheme="minorHAnsi"/>
          <w:lang w:eastAsia="en-GB"/>
        </w:rPr>
        <w:t>.</w:t>
      </w:r>
    </w:p>
    <w:p w14:paraId="0AF3BCED" w14:textId="1238561A" w:rsidR="00EF453F" w:rsidRDefault="00EF453F" w:rsidP="00530C73">
      <w:pPr>
        <w:spacing w:after="40" w:line="240" w:lineRule="auto"/>
        <w:rPr>
          <w:rFonts w:eastAsia="Times New Roman" w:cstheme="minorHAnsi"/>
          <w:lang w:eastAsia="en-GB"/>
        </w:rPr>
      </w:pPr>
      <w:r w:rsidRPr="00543C4F">
        <w:rPr>
          <w:rFonts w:eastAsia="Times New Roman" w:cstheme="minorHAnsi"/>
          <w:b/>
          <w:bCs/>
          <w:lang w:eastAsia="en-GB"/>
        </w:rPr>
        <w:t>Advent Reflections</w:t>
      </w:r>
      <w:r>
        <w:rPr>
          <w:rFonts w:eastAsia="Times New Roman" w:cstheme="minorHAnsi"/>
          <w:lang w:eastAsia="en-GB"/>
        </w:rPr>
        <w:t xml:space="preserve">: “Sleepers Wake” based on the book by Bishop Nicholas Holtam.  3 sessions at St Chad’s, </w:t>
      </w:r>
      <w:proofErr w:type="spellStart"/>
      <w:r>
        <w:rPr>
          <w:rFonts w:eastAsia="Times New Roman" w:cstheme="minorHAnsi"/>
          <w:lang w:eastAsia="en-GB"/>
        </w:rPr>
        <w:t>Pattingham</w:t>
      </w:r>
      <w:proofErr w:type="spellEnd"/>
      <w:r>
        <w:rPr>
          <w:rFonts w:eastAsia="Times New Roman" w:cstheme="minorHAnsi"/>
          <w:lang w:eastAsia="en-GB"/>
        </w:rPr>
        <w:t xml:space="preserve"> on Wednesdays at 11am on 06/13/20 December.  3 sessions at The Church at </w:t>
      </w:r>
      <w:proofErr w:type="spellStart"/>
      <w:r>
        <w:rPr>
          <w:rFonts w:eastAsia="Times New Roman" w:cstheme="minorHAnsi"/>
          <w:lang w:eastAsia="en-GB"/>
        </w:rPr>
        <w:t>Perton</w:t>
      </w:r>
      <w:proofErr w:type="spellEnd"/>
      <w:r>
        <w:rPr>
          <w:rFonts w:eastAsia="Times New Roman" w:cstheme="minorHAnsi"/>
          <w:lang w:eastAsia="en-GB"/>
        </w:rPr>
        <w:t xml:space="preserve"> on Thursdays at 7.30pm on 07/14/21 December.</w:t>
      </w:r>
      <w:r w:rsidR="009B28A0">
        <w:rPr>
          <w:rFonts w:eastAsia="Times New Roman" w:cstheme="minorHAnsi"/>
          <w:lang w:eastAsia="en-GB"/>
        </w:rPr>
        <w:t xml:space="preserve"> Led by Tettenhall Wood team</w:t>
      </w:r>
      <w:r w:rsidR="00A2505D">
        <w:rPr>
          <w:rFonts w:eastAsia="Times New Roman" w:cstheme="minorHAnsi"/>
          <w:lang w:eastAsia="en-GB"/>
        </w:rPr>
        <w:t>.</w:t>
      </w:r>
    </w:p>
    <w:p w14:paraId="74D1C0CD" w14:textId="4F4A1662" w:rsidR="00A2505D" w:rsidRDefault="00A2505D" w:rsidP="00530C73">
      <w:pPr>
        <w:spacing w:after="40" w:line="240" w:lineRule="auto"/>
        <w:rPr>
          <w:rFonts w:eastAsia="Times New Roman" w:cstheme="minorHAnsi"/>
          <w:lang w:eastAsia="en-GB"/>
        </w:rPr>
      </w:pPr>
      <w:r w:rsidRPr="00A2505D">
        <w:rPr>
          <w:rFonts w:eastAsia="Times New Roman" w:cstheme="minorHAnsi"/>
          <w:b/>
          <w:bCs/>
          <w:lang w:eastAsia="en-GB"/>
        </w:rPr>
        <w:t>Criss Cross:</w:t>
      </w:r>
      <w:r>
        <w:rPr>
          <w:rFonts w:eastAsia="Times New Roman" w:cstheme="minorHAnsi"/>
          <w:lang w:eastAsia="en-GB"/>
        </w:rPr>
        <w:t xml:space="preserve"> meet on Sunday 10 December, </w:t>
      </w:r>
      <w:r w:rsidR="007F3C93">
        <w:rPr>
          <w:rFonts w:eastAsia="Times New Roman" w:cstheme="minorHAnsi"/>
          <w:lang w:eastAsia="en-GB"/>
        </w:rPr>
        <w:t>4</w:t>
      </w:r>
      <w:r>
        <w:rPr>
          <w:rFonts w:eastAsia="Times New Roman" w:cstheme="minorHAnsi"/>
          <w:lang w:eastAsia="en-GB"/>
        </w:rPr>
        <w:t>pm-6pm in the Jubilee Room.  ‘Advent – preparing for Christmas’.</w:t>
      </w:r>
    </w:p>
    <w:p w14:paraId="66FBD18B" w14:textId="15800083" w:rsidR="0066122E" w:rsidRDefault="0066122E" w:rsidP="002F0E25">
      <w:pPr>
        <w:spacing w:after="40"/>
        <w:rPr>
          <w:rFonts w:cs="Calibri"/>
          <w:color w:val="000000"/>
        </w:rPr>
      </w:pPr>
      <w:r w:rsidRPr="0066122E">
        <w:rPr>
          <w:rFonts w:cs="Calibri"/>
          <w:b/>
          <w:bCs/>
          <w:color w:val="000000"/>
        </w:rPr>
        <w:t xml:space="preserve">Christmas Light Show at Lichfield Cathedral: </w:t>
      </w:r>
      <w:r w:rsidR="00F52EF7" w:rsidRPr="00F52EF7">
        <w:rPr>
          <w:rFonts w:cs="Calibri"/>
          <w:color w:val="000000"/>
        </w:rPr>
        <w:t>Parish group</w:t>
      </w:r>
      <w:r w:rsidR="00F52EF7">
        <w:rPr>
          <w:rFonts w:cs="Calibri"/>
          <w:b/>
          <w:bCs/>
          <w:color w:val="000000"/>
        </w:rPr>
        <w:t xml:space="preserve"> </w:t>
      </w:r>
      <w:r w:rsidR="00F52EF7" w:rsidRPr="00F52EF7">
        <w:rPr>
          <w:rFonts w:cs="Calibri"/>
          <w:color w:val="000000"/>
        </w:rPr>
        <w:t>on Monday 18</w:t>
      </w:r>
      <w:r w:rsidR="00F52EF7">
        <w:rPr>
          <w:rFonts w:cs="Calibri"/>
          <w:b/>
          <w:bCs/>
          <w:color w:val="000000"/>
        </w:rPr>
        <w:t xml:space="preserve"> </w:t>
      </w:r>
      <w:r w:rsidR="00F52EF7" w:rsidRPr="00F52EF7">
        <w:rPr>
          <w:rFonts w:cs="Calibri"/>
          <w:color w:val="000000"/>
        </w:rPr>
        <w:t>December</w:t>
      </w:r>
      <w:r w:rsidR="00F52EF7">
        <w:rPr>
          <w:rFonts w:cs="Calibri"/>
          <w:color w:val="000000"/>
        </w:rPr>
        <w:t xml:space="preserve">, departs GS 5.30pm (with TW pick-up planned). Cost: £27.00 per person for ticket and transport. Please pay Ben Hemming, Caroline Seaton or Phil Wootton by </w:t>
      </w:r>
      <w:r w:rsidR="00A2505D" w:rsidRPr="00A2505D">
        <w:rPr>
          <w:rFonts w:cs="Calibri"/>
          <w:b/>
          <w:bCs/>
          <w:color w:val="000000"/>
        </w:rPr>
        <w:t>Today</w:t>
      </w:r>
      <w:r w:rsidR="00F52EF7">
        <w:rPr>
          <w:rFonts w:cs="Calibri"/>
          <w:color w:val="000000"/>
        </w:rPr>
        <w:t xml:space="preserve">. </w:t>
      </w:r>
    </w:p>
    <w:p w14:paraId="40210A9E" w14:textId="105B1A00" w:rsidR="000F7C0A" w:rsidRPr="00783FA9" w:rsidRDefault="00722E5E" w:rsidP="00783FA9">
      <w:pPr>
        <w:spacing w:after="60"/>
        <w:rPr>
          <w:rStyle w:val="Hyperlink"/>
          <w:rFonts w:cstheme="minorHAnsi"/>
          <w:color w:val="1155CC"/>
          <w:shd w:val="clear" w:color="auto" w:fill="FFFFFF"/>
        </w:rPr>
      </w:pPr>
      <w:r>
        <w:rPr>
          <w:rFonts w:cs="Calibri"/>
          <w:b/>
          <w:bCs/>
          <w:color w:val="000000"/>
        </w:rPr>
        <w:t xml:space="preserve">Eco-way: A Rocha tip for </w:t>
      </w:r>
      <w:r w:rsidR="00783FA9">
        <w:rPr>
          <w:rFonts w:cs="Calibri"/>
          <w:b/>
          <w:bCs/>
          <w:color w:val="000000"/>
        </w:rPr>
        <w:t>December</w:t>
      </w:r>
      <w:r>
        <w:rPr>
          <w:rFonts w:cs="Calibri"/>
          <w:b/>
          <w:bCs/>
          <w:color w:val="000000"/>
        </w:rPr>
        <w:t xml:space="preserve">: </w:t>
      </w:r>
      <w:r w:rsidR="00783FA9" w:rsidRPr="00783FA9">
        <w:rPr>
          <w:rFonts w:cs="Calibri"/>
          <w:color w:val="000000"/>
        </w:rPr>
        <w:t>Recycle right this Christmas (and</w:t>
      </w:r>
      <w:r w:rsidR="00783FA9">
        <w:rPr>
          <w:rFonts w:cs="Calibri"/>
          <w:color w:val="000000"/>
        </w:rPr>
        <w:t xml:space="preserve"> </w:t>
      </w:r>
      <w:r w:rsidR="00783FA9" w:rsidRPr="00783FA9">
        <w:rPr>
          <w:rFonts w:cs="Calibri"/>
          <w:color w:val="000000"/>
        </w:rPr>
        <w:t>beyond!) Since more waste ends</w:t>
      </w:r>
      <w:r w:rsidR="00783FA9">
        <w:rPr>
          <w:rFonts w:cs="Calibri"/>
          <w:color w:val="000000"/>
        </w:rPr>
        <w:t xml:space="preserve"> </w:t>
      </w:r>
      <w:r w:rsidR="00783FA9" w:rsidRPr="00783FA9">
        <w:rPr>
          <w:rFonts w:cs="Calibri"/>
          <w:color w:val="000000"/>
        </w:rPr>
        <w:t>up in landfill over Christmas than</w:t>
      </w:r>
      <w:r w:rsidR="00783FA9">
        <w:rPr>
          <w:rFonts w:cs="Calibri"/>
          <w:color w:val="000000"/>
        </w:rPr>
        <w:t xml:space="preserve"> </w:t>
      </w:r>
      <w:r w:rsidR="00783FA9" w:rsidRPr="00783FA9">
        <w:rPr>
          <w:rFonts w:cs="Calibri"/>
          <w:color w:val="000000"/>
        </w:rPr>
        <w:t>during the rest of the year, it’s a great</w:t>
      </w:r>
      <w:r w:rsidR="00783FA9">
        <w:rPr>
          <w:rFonts w:cs="Calibri"/>
          <w:color w:val="000000"/>
        </w:rPr>
        <w:t xml:space="preserve"> </w:t>
      </w:r>
      <w:r w:rsidR="00783FA9" w:rsidRPr="00783FA9">
        <w:rPr>
          <w:rFonts w:cs="Calibri"/>
          <w:color w:val="000000"/>
        </w:rPr>
        <w:t>time of year to review and improve</w:t>
      </w:r>
      <w:r w:rsidR="00783FA9">
        <w:rPr>
          <w:rFonts w:cs="Calibri"/>
          <w:color w:val="000000"/>
        </w:rPr>
        <w:t xml:space="preserve"> </w:t>
      </w:r>
      <w:r w:rsidR="00783FA9" w:rsidRPr="00783FA9">
        <w:rPr>
          <w:rFonts w:cs="Calibri"/>
          <w:color w:val="000000"/>
        </w:rPr>
        <w:t>your own recycling set up at home.</w:t>
      </w:r>
      <w:r w:rsidR="00783FA9">
        <w:rPr>
          <w:rFonts w:cs="Calibri"/>
          <w:color w:val="000000"/>
        </w:rPr>
        <w:t xml:space="preserve"> As well as curb-side recycling, remember to use church facility for cheese wrappers, medicine blister packs, ground coffee packaging, bread packaging and crisp packets; also, plastic bag recycling at larger supermarkets. F</w:t>
      </w:r>
      <w:r w:rsidR="00783FA9" w:rsidRPr="00783FA9">
        <w:rPr>
          <w:rFonts w:cs="Calibri"/>
          <w:color w:val="000000"/>
        </w:rPr>
        <w:t>ind</w:t>
      </w:r>
      <w:r w:rsidR="00783FA9">
        <w:rPr>
          <w:rFonts w:cs="Calibri"/>
          <w:color w:val="000000"/>
        </w:rPr>
        <w:t xml:space="preserve"> </w:t>
      </w:r>
      <w:r w:rsidR="00783FA9" w:rsidRPr="00783FA9">
        <w:rPr>
          <w:rFonts w:cs="Calibri"/>
          <w:color w:val="000000"/>
        </w:rPr>
        <w:t>out exactly what you can recycle at</w:t>
      </w:r>
      <w:r w:rsidR="00783FA9">
        <w:rPr>
          <w:rFonts w:cs="Calibri"/>
          <w:color w:val="000000"/>
        </w:rPr>
        <w:t xml:space="preserve"> </w:t>
      </w:r>
      <w:r w:rsidR="00783FA9" w:rsidRPr="00783FA9">
        <w:rPr>
          <w:rFonts w:cs="Calibri"/>
          <w:color w:val="000000"/>
        </w:rPr>
        <w:t>home by entering your postcode here:</w:t>
      </w:r>
      <w:r w:rsidR="00783FA9">
        <w:rPr>
          <w:rFonts w:cs="Calibri"/>
          <w:color w:val="000000"/>
        </w:rPr>
        <w:t xml:space="preserve"> </w:t>
      </w:r>
      <w:r w:rsidR="00783FA9" w:rsidRPr="00783FA9">
        <w:rPr>
          <w:rFonts w:cs="Calibri"/>
          <w:color w:val="000000"/>
        </w:rPr>
        <w:t>recyclenow.com/recycling-locator</w:t>
      </w:r>
    </w:p>
    <w:p w14:paraId="7D609897" w14:textId="77777777" w:rsidR="00244FE9" w:rsidRDefault="00244FE9" w:rsidP="003B175E">
      <w:pPr>
        <w:spacing w:after="60"/>
        <w:rPr>
          <w:rFonts w:eastAsia="Times New Roman" w:cstheme="minorHAnsi"/>
          <w:b/>
          <w:bCs/>
          <w:i/>
          <w:iCs/>
          <w:color w:val="000000"/>
        </w:rPr>
      </w:pPr>
    </w:p>
    <w:p w14:paraId="1E877B41" w14:textId="041F4EDC" w:rsidR="00A564D1" w:rsidRDefault="00F56FA3" w:rsidP="003B175E">
      <w:pPr>
        <w:spacing w:after="60"/>
        <w:jc w:val="center"/>
        <w:rPr>
          <w:rFonts w:eastAsia="Times New Roman" w:cstheme="minorHAnsi"/>
          <w:b/>
          <w:bCs/>
          <w:i/>
          <w:iCs/>
          <w:color w:val="000000"/>
        </w:rPr>
      </w:pPr>
      <w:r w:rsidRPr="00047AA4">
        <w:rPr>
          <w:rFonts w:eastAsia="Times New Roman" w:cstheme="minorHAnsi"/>
          <w:b/>
          <w:bCs/>
          <w:i/>
          <w:iCs/>
          <w:color w:val="000000"/>
        </w:rPr>
        <w:t>Please send any items for the notices to the parish office before Thursday morning</w:t>
      </w:r>
    </w:p>
    <w:p w14:paraId="28B8BF1E" w14:textId="5A9EF0C4" w:rsidR="00027DBA" w:rsidRPr="00047AA4" w:rsidRDefault="00027DBA" w:rsidP="00A564D1">
      <w:pPr>
        <w:spacing w:after="0"/>
        <w:rPr>
          <w:rFonts w:cstheme="minorHAnsi"/>
        </w:rPr>
      </w:pPr>
      <w:r w:rsidRPr="00047AA4">
        <w:rPr>
          <w:rFonts w:cstheme="minorHAnsi"/>
          <w:b/>
          <w:bCs/>
          <w:u w:val="single"/>
        </w:rPr>
        <w:t>Contact details</w:t>
      </w:r>
      <w:r w:rsidR="00FF6A73" w:rsidRPr="00047AA4">
        <w:rPr>
          <w:rFonts w:cstheme="minorHAnsi"/>
        </w:rPr>
        <w:t xml:space="preserve"> </w:t>
      </w:r>
      <w:r w:rsidR="00FF6A73" w:rsidRPr="00047AA4">
        <w:rPr>
          <w:rFonts w:cstheme="minorHAnsi"/>
        </w:rPr>
        <w:tab/>
        <w:t xml:space="preserve">Website – </w:t>
      </w:r>
      <w:hyperlink r:id="rId6" w:history="1">
        <w:r w:rsidR="00FF6A73" w:rsidRPr="00047AA4">
          <w:rPr>
            <w:rStyle w:val="Hyperlink"/>
            <w:rFonts w:cstheme="minorHAnsi"/>
          </w:rPr>
          <w:t>www.christchurchtettenhallwood.co.uk</w:t>
        </w:r>
      </w:hyperlink>
      <w:r w:rsidR="00FF6A73" w:rsidRPr="00047AA4">
        <w:rPr>
          <w:rFonts w:cstheme="minorHAnsi"/>
        </w:rPr>
        <w:t xml:space="preserve"> </w:t>
      </w:r>
    </w:p>
    <w:p w14:paraId="015FBC51" w14:textId="78C5C464" w:rsidR="00027DBA" w:rsidRPr="00047AA4" w:rsidRDefault="00027DBA" w:rsidP="005F7453">
      <w:pPr>
        <w:spacing w:after="0"/>
        <w:rPr>
          <w:rFonts w:cstheme="minorHAnsi"/>
        </w:rPr>
      </w:pPr>
      <w:r w:rsidRPr="00047AA4">
        <w:rPr>
          <w:rFonts w:cstheme="minorHAnsi"/>
          <w:b/>
          <w:bCs/>
        </w:rPr>
        <w:t xml:space="preserve">Parish Office: </w:t>
      </w:r>
      <w:r w:rsidRPr="00047AA4">
        <w:rPr>
          <w:rFonts w:cstheme="minorHAnsi"/>
          <w:b/>
          <w:bCs/>
        </w:rPr>
        <w:tab/>
      </w:r>
      <w:r w:rsidRPr="00047AA4">
        <w:rPr>
          <w:rFonts w:cstheme="minorHAnsi"/>
        </w:rPr>
        <w:t>01902 238988</w:t>
      </w:r>
      <w:r w:rsidRPr="00047AA4">
        <w:rPr>
          <w:rFonts w:cstheme="minorHAnsi"/>
        </w:rPr>
        <w:tab/>
      </w:r>
      <w:hyperlink r:id="rId7" w:history="1">
        <w:r w:rsidRPr="00047AA4">
          <w:rPr>
            <w:rStyle w:val="Hyperlink"/>
            <w:rFonts w:cstheme="minorHAnsi"/>
          </w:rPr>
          <w:t>info@christchurchtettenhallwood.co.uk</w:t>
        </w:r>
      </w:hyperlink>
    </w:p>
    <w:p w14:paraId="6620A45D" w14:textId="61DD35C8" w:rsidR="008122CF" w:rsidRDefault="00027DBA" w:rsidP="00A315A5">
      <w:pPr>
        <w:spacing w:after="0"/>
        <w:rPr>
          <w:rStyle w:val="Hyperlink"/>
          <w:rFonts w:cstheme="minorHAnsi"/>
        </w:rPr>
      </w:pPr>
      <w:r w:rsidRPr="00047AA4">
        <w:rPr>
          <w:rFonts w:cstheme="minorHAnsi"/>
          <w:b/>
          <w:bCs/>
        </w:rPr>
        <w:t>Team Rector</w:t>
      </w:r>
      <w:r w:rsidR="0049305F">
        <w:rPr>
          <w:rFonts w:cstheme="minorHAnsi"/>
          <w:b/>
          <w:bCs/>
        </w:rPr>
        <w:t xml:space="preserve"> Rev Phil Wootton</w:t>
      </w:r>
      <w:r w:rsidRPr="00047AA4">
        <w:rPr>
          <w:rFonts w:cstheme="minorHAnsi"/>
          <w:b/>
          <w:bCs/>
        </w:rPr>
        <w:t>:</w:t>
      </w:r>
      <w:r w:rsidR="0049305F">
        <w:rPr>
          <w:rFonts w:cstheme="minorHAnsi"/>
          <w:b/>
          <w:bCs/>
        </w:rPr>
        <w:tab/>
        <w:t xml:space="preserve"> </w:t>
      </w:r>
      <w:r w:rsidRPr="00047AA4">
        <w:rPr>
          <w:rFonts w:cstheme="minorHAnsi"/>
        </w:rPr>
        <w:t>01902 751116</w:t>
      </w:r>
      <w:r w:rsidRPr="00047AA4">
        <w:rPr>
          <w:rFonts w:cstheme="minorHAnsi"/>
        </w:rPr>
        <w:tab/>
      </w:r>
      <w:hyperlink r:id="rId8" w:history="1">
        <w:r w:rsidRPr="00047AA4">
          <w:rPr>
            <w:rStyle w:val="Hyperlink"/>
            <w:rFonts w:cstheme="minorHAnsi"/>
          </w:rPr>
          <w:t>philwootton@sky.com</w:t>
        </w:r>
      </w:hyperlink>
    </w:p>
    <w:p w14:paraId="08A689EC" w14:textId="7209A265" w:rsidR="0049305F" w:rsidRDefault="0049305F" w:rsidP="00A315A5">
      <w:pPr>
        <w:spacing w:after="0"/>
        <w:rPr>
          <w:rStyle w:val="Hyperlink"/>
          <w:rFonts w:cstheme="minorHAnsi"/>
          <w:color w:val="auto"/>
          <w:u w:val="none"/>
        </w:rPr>
      </w:pPr>
      <w:r w:rsidRPr="0049305F">
        <w:rPr>
          <w:rStyle w:val="Hyperlink"/>
          <w:rFonts w:cstheme="minorHAnsi"/>
          <w:b/>
          <w:bCs/>
          <w:color w:val="auto"/>
          <w:u w:val="none"/>
        </w:rPr>
        <w:t xml:space="preserve">Assistant Minister Rev Lin </w:t>
      </w:r>
      <w:proofErr w:type="spellStart"/>
      <w:r w:rsidRPr="0049305F">
        <w:rPr>
          <w:rStyle w:val="Hyperlink"/>
          <w:rFonts w:cstheme="minorHAnsi"/>
          <w:b/>
          <w:bCs/>
          <w:color w:val="auto"/>
          <w:u w:val="none"/>
        </w:rPr>
        <w:t>Vawer</w:t>
      </w:r>
      <w:proofErr w:type="spellEnd"/>
      <w:r>
        <w:rPr>
          <w:rStyle w:val="Hyperlink"/>
          <w:rFonts w:cstheme="minorHAnsi"/>
          <w:b/>
          <w:bCs/>
          <w:color w:val="auto"/>
          <w:u w:val="none"/>
        </w:rPr>
        <w:t xml:space="preserve">: </w:t>
      </w:r>
      <w:r w:rsidR="00A924C6" w:rsidRPr="00A924C6">
        <w:rPr>
          <w:rFonts w:cstheme="minorHAnsi"/>
          <w:color w:val="222222"/>
          <w:shd w:val="clear" w:color="auto" w:fill="FFFFFF"/>
        </w:rPr>
        <w:t>07759764627 and / or 01902 335235</w:t>
      </w:r>
      <w:r w:rsidR="00A924C6">
        <w:rPr>
          <w:rFonts w:ascii="Arial" w:hAnsi="Arial" w:cs="Arial"/>
          <w:color w:val="222222"/>
          <w:shd w:val="clear" w:color="auto" w:fill="FFFFFF"/>
        </w:rPr>
        <w:t> </w:t>
      </w:r>
      <w:hyperlink r:id="rId9" w:history="1">
        <w:r w:rsidRPr="00212B2F">
          <w:rPr>
            <w:rStyle w:val="Hyperlink"/>
            <w:rFonts w:cstheme="minorHAnsi"/>
          </w:rPr>
          <w:t>lindamvawer@gmail.com</w:t>
        </w:r>
      </w:hyperlink>
    </w:p>
    <w:p w14:paraId="3A2552D3" w14:textId="4E901D3E" w:rsidR="007D779D" w:rsidRDefault="0049305F" w:rsidP="00A315A5">
      <w:pPr>
        <w:spacing w:after="0"/>
        <w:rPr>
          <w:rStyle w:val="Hyperlink"/>
          <w:rFonts w:cstheme="minorHAnsi"/>
        </w:rPr>
      </w:pPr>
      <w:r w:rsidRPr="0049305F">
        <w:rPr>
          <w:rStyle w:val="Hyperlink"/>
          <w:rFonts w:cstheme="minorHAnsi"/>
          <w:b/>
          <w:bCs/>
          <w:color w:val="auto"/>
          <w:u w:val="none"/>
        </w:rPr>
        <w:t>Curate Rev Alison Bruton</w:t>
      </w:r>
      <w:r>
        <w:rPr>
          <w:rStyle w:val="Hyperlink"/>
          <w:rFonts w:cstheme="minorHAnsi"/>
          <w:b/>
          <w:bCs/>
          <w:color w:val="auto"/>
          <w:u w:val="none"/>
        </w:rPr>
        <w:t xml:space="preserve">: </w:t>
      </w:r>
      <w:r>
        <w:rPr>
          <w:rStyle w:val="Hyperlink"/>
          <w:rFonts w:cstheme="minorHAnsi"/>
          <w:color w:val="auto"/>
          <w:u w:val="none"/>
        </w:rPr>
        <w:t xml:space="preserve">07717 325364 </w:t>
      </w:r>
      <w:hyperlink r:id="rId10" w:history="1">
        <w:r w:rsidRPr="00212B2F">
          <w:rPr>
            <w:rStyle w:val="Hyperlink"/>
            <w:rFonts w:cstheme="minorHAnsi"/>
          </w:rPr>
          <w:t>alisonbruton@hotmail.com</w:t>
        </w:r>
      </w:hyperlink>
    </w:p>
    <w:p w14:paraId="69C90D9E" w14:textId="0E67E288" w:rsidR="005F65C6" w:rsidRPr="008F214E" w:rsidRDefault="00CA20C2" w:rsidP="008F214E">
      <w:pPr>
        <w:spacing w:after="0"/>
        <w:jc w:val="center"/>
        <w:rPr>
          <w:rFonts w:cstheme="minorHAnsi"/>
          <w:i/>
          <w:iCs/>
        </w:rPr>
      </w:pPr>
      <w:r w:rsidRPr="00047AA4">
        <w:rPr>
          <w:rStyle w:val="Hyperlink"/>
          <w:rFonts w:cstheme="minorHAnsi"/>
          <w:i/>
          <w:iCs/>
          <w:color w:val="auto"/>
          <w:u w:val="none"/>
        </w:rPr>
        <w:t>Any</w:t>
      </w:r>
      <w:r w:rsidR="00906768" w:rsidRPr="00047AA4">
        <w:rPr>
          <w:rStyle w:val="Hyperlink"/>
          <w:rFonts w:cstheme="minorHAnsi"/>
          <w:i/>
          <w:iCs/>
          <w:color w:val="auto"/>
          <w:u w:val="none"/>
        </w:rPr>
        <w:t xml:space="preserve">one who no longer wishes to receive this notice sheet, please </w:t>
      </w:r>
      <w:r w:rsidR="008E157B" w:rsidRPr="00047AA4">
        <w:rPr>
          <w:rStyle w:val="Hyperlink"/>
          <w:rFonts w:cstheme="minorHAnsi"/>
          <w:i/>
          <w:iCs/>
          <w:color w:val="auto"/>
          <w:u w:val="none"/>
        </w:rPr>
        <w:t>let the parish office know</w:t>
      </w:r>
      <w:r w:rsidR="009C5395" w:rsidRPr="00047AA4">
        <w:rPr>
          <w:rStyle w:val="Hyperlink"/>
          <w:rFonts w:cstheme="minorHAnsi"/>
          <w:i/>
          <w:iCs/>
          <w:color w:val="auto"/>
          <w:u w:val="none"/>
        </w:rPr>
        <w:t>.</w:t>
      </w:r>
    </w:p>
    <w:sectPr w:rsidR="005F65C6" w:rsidRPr="008F214E" w:rsidSect="002F0E2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95881"/>
    <w:multiLevelType w:val="hybridMultilevel"/>
    <w:tmpl w:val="2A8CB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048D6"/>
    <w:multiLevelType w:val="hybridMultilevel"/>
    <w:tmpl w:val="EA80C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24E80"/>
    <w:multiLevelType w:val="hybridMultilevel"/>
    <w:tmpl w:val="7F88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498075">
    <w:abstractNumId w:val="0"/>
  </w:num>
  <w:num w:numId="2" w16cid:durableId="2075228464">
    <w:abstractNumId w:val="2"/>
  </w:num>
  <w:num w:numId="3" w16cid:durableId="193462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CF"/>
    <w:rsid w:val="00001DB4"/>
    <w:rsid w:val="00003713"/>
    <w:rsid w:val="00005813"/>
    <w:rsid w:val="000136B9"/>
    <w:rsid w:val="0001578F"/>
    <w:rsid w:val="00022141"/>
    <w:rsid w:val="00027DBA"/>
    <w:rsid w:val="0003094D"/>
    <w:rsid w:val="00031086"/>
    <w:rsid w:val="000319A5"/>
    <w:rsid w:val="00032E6A"/>
    <w:rsid w:val="00034585"/>
    <w:rsid w:val="00035A95"/>
    <w:rsid w:val="000400E8"/>
    <w:rsid w:val="000427C7"/>
    <w:rsid w:val="00047AA4"/>
    <w:rsid w:val="00050026"/>
    <w:rsid w:val="00051989"/>
    <w:rsid w:val="00054E95"/>
    <w:rsid w:val="00071FA4"/>
    <w:rsid w:val="00080371"/>
    <w:rsid w:val="0008398B"/>
    <w:rsid w:val="00085EB3"/>
    <w:rsid w:val="0009334C"/>
    <w:rsid w:val="000B1D0C"/>
    <w:rsid w:val="000B73D5"/>
    <w:rsid w:val="000C5EDC"/>
    <w:rsid w:val="000C65A8"/>
    <w:rsid w:val="000C671D"/>
    <w:rsid w:val="000D077D"/>
    <w:rsid w:val="000D133D"/>
    <w:rsid w:val="000D136C"/>
    <w:rsid w:val="000D2CEF"/>
    <w:rsid w:val="000D5369"/>
    <w:rsid w:val="000D79EF"/>
    <w:rsid w:val="000E3566"/>
    <w:rsid w:val="000F1DA1"/>
    <w:rsid w:val="000F2C4F"/>
    <w:rsid w:val="000F57D9"/>
    <w:rsid w:val="000F7C0A"/>
    <w:rsid w:val="00103139"/>
    <w:rsid w:val="00107CC5"/>
    <w:rsid w:val="00107DDE"/>
    <w:rsid w:val="00110C3D"/>
    <w:rsid w:val="00116EF4"/>
    <w:rsid w:val="00122215"/>
    <w:rsid w:val="00136CB5"/>
    <w:rsid w:val="001411A1"/>
    <w:rsid w:val="00146395"/>
    <w:rsid w:val="0014700E"/>
    <w:rsid w:val="00147ED5"/>
    <w:rsid w:val="00150A1D"/>
    <w:rsid w:val="00155165"/>
    <w:rsid w:val="00155580"/>
    <w:rsid w:val="00156F41"/>
    <w:rsid w:val="001609FC"/>
    <w:rsid w:val="00160E1D"/>
    <w:rsid w:val="00162926"/>
    <w:rsid w:val="00172446"/>
    <w:rsid w:val="00172ED3"/>
    <w:rsid w:val="00180AEF"/>
    <w:rsid w:val="001816B7"/>
    <w:rsid w:val="00184369"/>
    <w:rsid w:val="00187AF4"/>
    <w:rsid w:val="00191A7E"/>
    <w:rsid w:val="00193145"/>
    <w:rsid w:val="00194383"/>
    <w:rsid w:val="001B39A5"/>
    <w:rsid w:val="001B48EE"/>
    <w:rsid w:val="001B55B6"/>
    <w:rsid w:val="001B616E"/>
    <w:rsid w:val="001B62F1"/>
    <w:rsid w:val="001C1F77"/>
    <w:rsid w:val="001C23E9"/>
    <w:rsid w:val="001C2738"/>
    <w:rsid w:val="001C2F02"/>
    <w:rsid w:val="001C32AE"/>
    <w:rsid w:val="001C6137"/>
    <w:rsid w:val="001E0B59"/>
    <w:rsid w:val="001E1326"/>
    <w:rsid w:val="001E1FF0"/>
    <w:rsid w:val="001E2A1F"/>
    <w:rsid w:val="001E4CCD"/>
    <w:rsid w:val="001F3E5E"/>
    <w:rsid w:val="001F467E"/>
    <w:rsid w:val="001F780C"/>
    <w:rsid w:val="00201E53"/>
    <w:rsid w:val="00201FD3"/>
    <w:rsid w:val="00203184"/>
    <w:rsid w:val="00204C0F"/>
    <w:rsid w:val="00206882"/>
    <w:rsid w:val="002113CE"/>
    <w:rsid w:val="00213A02"/>
    <w:rsid w:val="002173AA"/>
    <w:rsid w:val="00217917"/>
    <w:rsid w:val="00220067"/>
    <w:rsid w:val="00220173"/>
    <w:rsid w:val="00222FEA"/>
    <w:rsid w:val="00226D41"/>
    <w:rsid w:val="00226DD7"/>
    <w:rsid w:val="00227B95"/>
    <w:rsid w:val="00231739"/>
    <w:rsid w:val="00233AE4"/>
    <w:rsid w:val="0023470F"/>
    <w:rsid w:val="002357D2"/>
    <w:rsid w:val="002359BE"/>
    <w:rsid w:val="00237F39"/>
    <w:rsid w:val="00244DEB"/>
    <w:rsid w:val="00244FE9"/>
    <w:rsid w:val="00246475"/>
    <w:rsid w:val="0025017D"/>
    <w:rsid w:val="002533C1"/>
    <w:rsid w:val="00257889"/>
    <w:rsid w:val="00266017"/>
    <w:rsid w:val="002674AF"/>
    <w:rsid w:val="002736BA"/>
    <w:rsid w:val="00282706"/>
    <w:rsid w:val="002904AF"/>
    <w:rsid w:val="0029082F"/>
    <w:rsid w:val="00291079"/>
    <w:rsid w:val="002927D5"/>
    <w:rsid w:val="00294CBD"/>
    <w:rsid w:val="00294F05"/>
    <w:rsid w:val="0029541D"/>
    <w:rsid w:val="00295A72"/>
    <w:rsid w:val="002A070A"/>
    <w:rsid w:val="002A22DF"/>
    <w:rsid w:val="002A41A1"/>
    <w:rsid w:val="002A4FC4"/>
    <w:rsid w:val="002A64FA"/>
    <w:rsid w:val="002A6B72"/>
    <w:rsid w:val="002A7CF8"/>
    <w:rsid w:val="002B2405"/>
    <w:rsid w:val="002B28B6"/>
    <w:rsid w:val="002B483C"/>
    <w:rsid w:val="002B582B"/>
    <w:rsid w:val="002C1160"/>
    <w:rsid w:val="002D3528"/>
    <w:rsid w:val="002D3E7C"/>
    <w:rsid w:val="002E457B"/>
    <w:rsid w:val="002E65FB"/>
    <w:rsid w:val="002E7B50"/>
    <w:rsid w:val="002E7C2D"/>
    <w:rsid w:val="002E7F27"/>
    <w:rsid w:val="002F0E25"/>
    <w:rsid w:val="002F2992"/>
    <w:rsid w:val="002F7F10"/>
    <w:rsid w:val="003003D5"/>
    <w:rsid w:val="003016FC"/>
    <w:rsid w:val="00302A63"/>
    <w:rsid w:val="00306B69"/>
    <w:rsid w:val="00313AAD"/>
    <w:rsid w:val="00315876"/>
    <w:rsid w:val="00315CCB"/>
    <w:rsid w:val="00325CCE"/>
    <w:rsid w:val="00331019"/>
    <w:rsid w:val="00332F4E"/>
    <w:rsid w:val="00333E9E"/>
    <w:rsid w:val="003342E1"/>
    <w:rsid w:val="00337F20"/>
    <w:rsid w:val="0034568C"/>
    <w:rsid w:val="00355B40"/>
    <w:rsid w:val="003624A2"/>
    <w:rsid w:val="00363EFA"/>
    <w:rsid w:val="00364C67"/>
    <w:rsid w:val="003718B8"/>
    <w:rsid w:val="00372562"/>
    <w:rsid w:val="00373A9C"/>
    <w:rsid w:val="00374EA5"/>
    <w:rsid w:val="00383932"/>
    <w:rsid w:val="0039247D"/>
    <w:rsid w:val="003958A4"/>
    <w:rsid w:val="0039600B"/>
    <w:rsid w:val="003A1EEC"/>
    <w:rsid w:val="003B175E"/>
    <w:rsid w:val="003B482B"/>
    <w:rsid w:val="003B7587"/>
    <w:rsid w:val="003C19FB"/>
    <w:rsid w:val="003C356E"/>
    <w:rsid w:val="003C481F"/>
    <w:rsid w:val="003C5746"/>
    <w:rsid w:val="003D0FF5"/>
    <w:rsid w:val="003D19B9"/>
    <w:rsid w:val="003D359F"/>
    <w:rsid w:val="003D5C1B"/>
    <w:rsid w:val="003D662D"/>
    <w:rsid w:val="003D76A2"/>
    <w:rsid w:val="003E086C"/>
    <w:rsid w:val="003E5B89"/>
    <w:rsid w:val="003E7385"/>
    <w:rsid w:val="003F1B7D"/>
    <w:rsid w:val="003F5506"/>
    <w:rsid w:val="003F6E80"/>
    <w:rsid w:val="004002F7"/>
    <w:rsid w:val="00404005"/>
    <w:rsid w:val="004070A3"/>
    <w:rsid w:val="00411F75"/>
    <w:rsid w:val="00412502"/>
    <w:rsid w:val="00413775"/>
    <w:rsid w:val="00415B65"/>
    <w:rsid w:val="00424392"/>
    <w:rsid w:val="00427795"/>
    <w:rsid w:val="0043000B"/>
    <w:rsid w:val="0043115D"/>
    <w:rsid w:val="00433C66"/>
    <w:rsid w:val="00447884"/>
    <w:rsid w:val="00451CBF"/>
    <w:rsid w:val="00455519"/>
    <w:rsid w:val="004565DA"/>
    <w:rsid w:val="0045672F"/>
    <w:rsid w:val="00457469"/>
    <w:rsid w:val="0045755D"/>
    <w:rsid w:val="00463C2E"/>
    <w:rsid w:val="0046649E"/>
    <w:rsid w:val="004664C8"/>
    <w:rsid w:val="0046711B"/>
    <w:rsid w:val="004774BA"/>
    <w:rsid w:val="00480E3B"/>
    <w:rsid w:val="00480E9E"/>
    <w:rsid w:val="00482145"/>
    <w:rsid w:val="0049305F"/>
    <w:rsid w:val="00495F7F"/>
    <w:rsid w:val="00496BE8"/>
    <w:rsid w:val="00496FAC"/>
    <w:rsid w:val="004A2123"/>
    <w:rsid w:val="004A4A0A"/>
    <w:rsid w:val="004A7824"/>
    <w:rsid w:val="004B013A"/>
    <w:rsid w:val="004B0ACE"/>
    <w:rsid w:val="004B12FD"/>
    <w:rsid w:val="004B332E"/>
    <w:rsid w:val="004B4B31"/>
    <w:rsid w:val="004B55C3"/>
    <w:rsid w:val="004C4590"/>
    <w:rsid w:val="004D0420"/>
    <w:rsid w:val="004D17F8"/>
    <w:rsid w:val="004D1DF7"/>
    <w:rsid w:val="004D2EDD"/>
    <w:rsid w:val="004D346A"/>
    <w:rsid w:val="004D69EF"/>
    <w:rsid w:val="004D7A7A"/>
    <w:rsid w:val="004E6574"/>
    <w:rsid w:val="004E66EC"/>
    <w:rsid w:val="004E79F1"/>
    <w:rsid w:val="004F5073"/>
    <w:rsid w:val="004F6DE4"/>
    <w:rsid w:val="004F7E34"/>
    <w:rsid w:val="00503DE7"/>
    <w:rsid w:val="005046D7"/>
    <w:rsid w:val="00506475"/>
    <w:rsid w:val="00510A34"/>
    <w:rsid w:val="00512522"/>
    <w:rsid w:val="00514BAA"/>
    <w:rsid w:val="00514BF7"/>
    <w:rsid w:val="005163A7"/>
    <w:rsid w:val="005214CE"/>
    <w:rsid w:val="00522D72"/>
    <w:rsid w:val="005254E4"/>
    <w:rsid w:val="00525CF6"/>
    <w:rsid w:val="00527779"/>
    <w:rsid w:val="0053085F"/>
    <w:rsid w:val="00530C73"/>
    <w:rsid w:val="005310DE"/>
    <w:rsid w:val="005353B9"/>
    <w:rsid w:val="00541BAB"/>
    <w:rsid w:val="00543C4F"/>
    <w:rsid w:val="0054680F"/>
    <w:rsid w:val="005500F7"/>
    <w:rsid w:val="0055143F"/>
    <w:rsid w:val="005570CA"/>
    <w:rsid w:val="0056026D"/>
    <w:rsid w:val="00560C32"/>
    <w:rsid w:val="00561328"/>
    <w:rsid w:val="005613C3"/>
    <w:rsid w:val="005623C2"/>
    <w:rsid w:val="005744F8"/>
    <w:rsid w:val="0057611F"/>
    <w:rsid w:val="00583987"/>
    <w:rsid w:val="0058582A"/>
    <w:rsid w:val="005859BA"/>
    <w:rsid w:val="00592429"/>
    <w:rsid w:val="00592AB5"/>
    <w:rsid w:val="005968F1"/>
    <w:rsid w:val="005A0489"/>
    <w:rsid w:val="005A20FE"/>
    <w:rsid w:val="005A2689"/>
    <w:rsid w:val="005A283E"/>
    <w:rsid w:val="005A3BF9"/>
    <w:rsid w:val="005A3F32"/>
    <w:rsid w:val="005A656D"/>
    <w:rsid w:val="005A7632"/>
    <w:rsid w:val="005A7AB0"/>
    <w:rsid w:val="005B10E7"/>
    <w:rsid w:val="005B4F29"/>
    <w:rsid w:val="005C51BD"/>
    <w:rsid w:val="005C5481"/>
    <w:rsid w:val="005C7DF9"/>
    <w:rsid w:val="005D0961"/>
    <w:rsid w:val="005D2147"/>
    <w:rsid w:val="005D2DDF"/>
    <w:rsid w:val="005E036D"/>
    <w:rsid w:val="005E05E1"/>
    <w:rsid w:val="005E3175"/>
    <w:rsid w:val="005E5BFD"/>
    <w:rsid w:val="005E7FB7"/>
    <w:rsid w:val="005F3F25"/>
    <w:rsid w:val="005F5B2D"/>
    <w:rsid w:val="005F5FA4"/>
    <w:rsid w:val="005F65C6"/>
    <w:rsid w:val="005F724C"/>
    <w:rsid w:val="005F7453"/>
    <w:rsid w:val="00602A1F"/>
    <w:rsid w:val="0060497D"/>
    <w:rsid w:val="006108CB"/>
    <w:rsid w:val="00610F99"/>
    <w:rsid w:val="0061753A"/>
    <w:rsid w:val="006204B1"/>
    <w:rsid w:val="00621BB7"/>
    <w:rsid w:val="006223D4"/>
    <w:rsid w:val="00643ED7"/>
    <w:rsid w:val="00643F8F"/>
    <w:rsid w:val="006447B8"/>
    <w:rsid w:val="006450F4"/>
    <w:rsid w:val="006458C1"/>
    <w:rsid w:val="00647668"/>
    <w:rsid w:val="00653F17"/>
    <w:rsid w:val="0065744E"/>
    <w:rsid w:val="0066122E"/>
    <w:rsid w:val="0066297F"/>
    <w:rsid w:val="00665EA7"/>
    <w:rsid w:val="006669EB"/>
    <w:rsid w:val="00666E7F"/>
    <w:rsid w:val="0067153B"/>
    <w:rsid w:val="00671CC8"/>
    <w:rsid w:val="006734E6"/>
    <w:rsid w:val="00681B6C"/>
    <w:rsid w:val="0068324C"/>
    <w:rsid w:val="0068491D"/>
    <w:rsid w:val="00685C40"/>
    <w:rsid w:val="00690A97"/>
    <w:rsid w:val="00691711"/>
    <w:rsid w:val="0069389C"/>
    <w:rsid w:val="0069431B"/>
    <w:rsid w:val="00695D2C"/>
    <w:rsid w:val="00696D15"/>
    <w:rsid w:val="006A6AC7"/>
    <w:rsid w:val="006B31EB"/>
    <w:rsid w:val="006B5700"/>
    <w:rsid w:val="006C59E7"/>
    <w:rsid w:val="006C6B79"/>
    <w:rsid w:val="006D1989"/>
    <w:rsid w:val="006E4CBC"/>
    <w:rsid w:val="006E5C28"/>
    <w:rsid w:val="006E7B65"/>
    <w:rsid w:val="006F305C"/>
    <w:rsid w:val="007039F6"/>
    <w:rsid w:val="00705F1B"/>
    <w:rsid w:val="007071ED"/>
    <w:rsid w:val="00715D0E"/>
    <w:rsid w:val="007176C2"/>
    <w:rsid w:val="0072049E"/>
    <w:rsid w:val="00721EF2"/>
    <w:rsid w:val="00722E5E"/>
    <w:rsid w:val="00723834"/>
    <w:rsid w:val="00727D1E"/>
    <w:rsid w:val="00733724"/>
    <w:rsid w:val="00735F25"/>
    <w:rsid w:val="00737EEC"/>
    <w:rsid w:val="00741816"/>
    <w:rsid w:val="00752E97"/>
    <w:rsid w:val="00754995"/>
    <w:rsid w:val="00755FC0"/>
    <w:rsid w:val="00760E14"/>
    <w:rsid w:val="00761E80"/>
    <w:rsid w:val="00762678"/>
    <w:rsid w:val="0076282D"/>
    <w:rsid w:val="0076503E"/>
    <w:rsid w:val="0077061D"/>
    <w:rsid w:val="00775441"/>
    <w:rsid w:val="00780826"/>
    <w:rsid w:val="00780E99"/>
    <w:rsid w:val="0078285E"/>
    <w:rsid w:val="00783FA9"/>
    <w:rsid w:val="00791F3C"/>
    <w:rsid w:val="00797321"/>
    <w:rsid w:val="007A1EF6"/>
    <w:rsid w:val="007A3F8B"/>
    <w:rsid w:val="007A45B6"/>
    <w:rsid w:val="007A4B5B"/>
    <w:rsid w:val="007A6328"/>
    <w:rsid w:val="007A6454"/>
    <w:rsid w:val="007A6626"/>
    <w:rsid w:val="007B1649"/>
    <w:rsid w:val="007B4A5A"/>
    <w:rsid w:val="007B5330"/>
    <w:rsid w:val="007B6BFC"/>
    <w:rsid w:val="007B6ED3"/>
    <w:rsid w:val="007B7B0F"/>
    <w:rsid w:val="007C2892"/>
    <w:rsid w:val="007C386E"/>
    <w:rsid w:val="007C4DE2"/>
    <w:rsid w:val="007C55E5"/>
    <w:rsid w:val="007C7F70"/>
    <w:rsid w:val="007D06B6"/>
    <w:rsid w:val="007D3CB1"/>
    <w:rsid w:val="007D779D"/>
    <w:rsid w:val="007F2858"/>
    <w:rsid w:val="007F33FB"/>
    <w:rsid w:val="007F3C93"/>
    <w:rsid w:val="007F5136"/>
    <w:rsid w:val="00800805"/>
    <w:rsid w:val="008009C6"/>
    <w:rsid w:val="008059F8"/>
    <w:rsid w:val="008122CF"/>
    <w:rsid w:val="00814773"/>
    <w:rsid w:val="008176FA"/>
    <w:rsid w:val="00817A7C"/>
    <w:rsid w:val="00817E97"/>
    <w:rsid w:val="00825099"/>
    <w:rsid w:val="00825C1D"/>
    <w:rsid w:val="00826FEB"/>
    <w:rsid w:val="00831290"/>
    <w:rsid w:val="00834B6C"/>
    <w:rsid w:val="008412A2"/>
    <w:rsid w:val="0084693B"/>
    <w:rsid w:val="0085494C"/>
    <w:rsid w:val="0085693C"/>
    <w:rsid w:val="008610F5"/>
    <w:rsid w:val="00863EEE"/>
    <w:rsid w:val="00864762"/>
    <w:rsid w:val="0087039A"/>
    <w:rsid w:val="00872557"/>
    <w:rsid w:val="0088052F"/>
    <w:rsid w:val="00884064"/>
    <w:rsid w:val="00891528"/>
    <w:rsid w:val="0089180C"/>
    <w:rsid w:val="008930A3"/>
    <w:rsid w:val="008937FE"/>
    <w:rsid w:val="00894B33"/>
    <w:rsid w:val="00894FC2"/>
    <w:rsid w:val="008A0E67"/>
    <w:rsid w:val="008A4E0E"/>
    <w:rsid w:val="008A59F5"/>
    <w:rsid w:val="008B1A1C"/>
    <w:rsid w:val="008B2449"/>
    <w:rsid w:val="008B3094"/>
    <w:rsid w:val="008B4582"/>
    <w:rsid w:val="008B612B"/>
    <w:rsid w:val="008C0FBD"/>
    <w:rsid w:val="008C2445"/>
    <w:rsid w:val="008C366C"/>
    <w:rsid w:val="008C4070"/>
    <w:rsid w:val="008C60CA"/>
    <w:rsid w:val="008C65AD"/>
    <w:rsid w:val="008E157B"/>
    <w:rsid w:val="008E4505"/>
    <w:rsid w:val="008E46F9"/>
    <w:rsid w:val="008E72D2"/>
    <w:rsid w:val="008F214E"/>
    <w:rsid w:val="008F70E0"/>
    <w:rsid w:val="00904907"/>
    <w:rsid w:val="00906768"/>
    <w:rsid w:val="009104B9"/>
    <w:rsid w:val="009159EC"/>
    <w:rsid w:val="00920C6A"/>
    <w:rsid w:val="00921F27"/>
    <w:rsid w:val="00922320"/>
    <w:rsid w:val="009259B7"/>
    <w:rsid w:val="00925FBD"/>
    <w:rsid w:val="0092692A"/>
    <w:rsid w:val="009316F1"/>
    <w:rsid w:val="00934624"/>
    <w:rsid w:val="009363F8"/>
    <w:rsid w:val="009404CB"/>
    <w:rsid w:val="0094287A"/>
    <w:rsid w:val="00942F48"/>
    <w:rsid w:val="00944A21"/>
    <w:rsid w:val="0094651B"/>
    <w:rsid w:val="00946FB9"/>
    <w:rsid w:val="00947EF4"/>
    <w:rsid w:val="00953779"/>
    <w:rsid w:val="00954886"/>
    <w:rsid w:val="009572AB"/>
    <w:rsid w:val="009576D5"/>
    <w:rsid w:val="00963C68"/>
    <w:rsid w:val="00966F6E"/>
    <w:rsid w:val="009737EA"/>
    <w:rsid w:val="00973ECF"/>
    <w:rsid w:val="00973FEC"/>
    <w:rsid w:val="0097501E"/>
    <w:rsid w:val="00976570"/>
    <w:rsid w:val="009774B4"/>
    <w:rsid w:val="00981746"/>
    <w:rsid w:val="009841B8"/>
    <w:rsid w:val="00990A45"/>
    <w:rsid w:val="00991E3F"/>
    <w:rsid w:val="009A3EC1"/>
    <w:rsid w:val="009B28A0"/>
    <w:rsid w:val="009B2CAD"/>
    <w:rsid w:val="009B35D0"/>
    <w:rsid w:val="009B4F38"/>
    <w:rsid w:val="009B5F17"/>
    <w:rsid w:val="009B6AC0"/>
    <w:rsid w:val="009C0667"/>
    <w:rsid w:val="009C21DC"/>
    <w:rsid w:val="009C5395"/>
    <w:rsid w:val="009C6E83"/>
    <w:rsid w:val="009D38AA"/>
    <w:rsid w:val="009D4F11"/>
    <w:rsid w:val="009D64A5"/>
    <w:rsid w:val="009D7BE6"/>
    <w:rsid w:val="009E09D5"/>
    <w:rsid w:val="009F3851"/>
    <w:rsid w:val="009F6E12"/>
    <w:rsid w:val="00A00E38"/>
    <w:rsid w:val="00A03343"/>
    <w:rsid w:val="00A03376"/>
    <w:rsid w:val="00A03705"/>
    <w:rsid w:val="00A15C24"/>
    <w:rsid w:val="00A16AB5"/>
    <w:rsid w:val="00A20A4C"/>
    <w:rsid w:val="00A22E98"/>
    <w:rsid w:val="00A2505D"/>
    <w:rsid w:val="00A315A5"/>
    <w:rsid w:val="00A33196"/>
    <w:rsid w:val="00A340F8"/>
    <w:rsid w:val="00A341EC"/>
    <w:rsid w:val="00A547F0"/>
    <w:rsid w:val="00A558B7"/>
    <w:rsid w:val="00A55F65"/>
    <w:rsid w:val="00A562D1"/>
    <w:rsid w:val="00A564D1"/>
    <w:rsid w:val="00A5650D"/>
    <w:rsid w:val="00A57993"/>
    <w:rsid w:val="00A61BE1"/>
    <w:rsid w:val="00A64C88"/>
    <w:rsid w:val="00A6517C"/>
    <w:rsid w:val="00A66D82"/>
    <w:rsid w:val="00A678B2"/>
    <w:rsid w:val="00A745D6"/>
    <w:rsid w:val="00A7701C"/>
    <w:rsid w:val="00A80B6A"/>
    <w:rsid w:val="00A8312C"/>
    <w:rsid w:val="00A8652C"/>
    <w:rsid w:val="00A86BFC"/>
    <w:rsid w:val="00A924C6"/>
    <w:rsid w:val="00A93FE7"/>
    <w:rsid w:val="00A94499"/>
    <w:rsid w:val="00A95FCF"/>
    <w:rsid w:val="00A9601E"/>
    <w:rsid w:val="00A972C7"/>
    <w:rsid w:val="00A979C8"/>
    <w:rsid w:val="00A97EAA"/>
    <w:rsid w:val="00AA0D28"/>
    <w:rsid w:val="00AA787B"/>
    <w:rsid w:val="00AC0FFD"/>
    <w:rsid w:val="00AC64B7"/>
    <w:rsid w:val="00AC6F92"/>
    <w:rsid w:val="00AC72C9"/>
    <w:rsid w:val="00AC77F0"/>
    <w:rsid w:val="00AD1AC9"/>
    <w:rsid w:val="00AD5AF9"/>
    <w:rsid w:val="00AD7254"/>
    <w:rsid w:val="00AE4BFA"/>
    <w:rsid w:val="00AE4D79"/>
    <w:rsid w:val="00AF2F36"/>
    <w:rsid w:val="00AF5FB8"/>
    <w:rsid w:val="00AF6A03"/>
    <w:rsid w:val="00AF75B4"/>
    <w:rsid w:val="00B014D0"/>
    <w:rsid w:val="00B03E52"/>
    <w:rsid w:val="00B04D22"/>
    <w:rsid w:val="00B05E8A"/>
    <w:rsid w:val="00B0652E"/>
    <w:rsid w:val="00B10589"/>
    <w:rsid w:val="00B12C00"/>
    <w:rsid w:val="00B1476C"/>
    <w:rsid w:val="00B17126"/>
    <w:rsid w:val="00B25379"/>
    <w:rsid w:val="00B26B9D"/>
    <w:rsid w:val="00B31926"/>
    <w:rsid w:val="00B326B9"/>
    <w:rsid w:val="00B34390"/>
    <w:rsid w:val="00B36A54"/>
    <w:rsid w:val="00B36E30"/>
    <w:rsid w:val="00B414C4"/>
    <w:rsid w:val="00B41628"/>
    <w:rsid w:val="00B43411"/>
    <w:rsid w:val="00B442BD"/>
    <w:rsid w:val="00B45087"/>
    <w:rsid w:val="00B45132"/>
    <w:rsid w:val="00B545AB"/>
    <w:rsid w:val="00B61EBB"/>
    <w:rsid w:val="00B66D8B"/>
    <w:rsid w:val="00B706AF"/>
    <w:rsid w:val="00B70B9C"/>
    <w:rsid w:val="00B711C3"/>
    <w:rsid w:val="00B74DE3"/>
    <w:rsid w:val="00B86C32"/>
    <w:rsid w:val="00B87B16"/>
    <w:rsid w:val="00B92C3B"/>
    <w:rsid w:val="00B97A88"/>
    <w:rsid w:val="00BA0282"/>
    <w:rsid w:val="00BA1DF1"/>
    <w:rsid w:val="00BA5D59"/>
    <w:rsid w:val="00BB1429"/>
    <w:rsid w:val="00BC328B"/>
    <w:rsid w:val="00BC338B"/>
    <w:rsid w:val="00BC33A9"/>
    <w:rsid w:val="00BC4C48"/>
    <w:rsid w:val="00BD1FE6"/>
    <w:rsid w:val="00BD3B94"/>
    <w:rsid w:val="00BD5723"/>
    <w:rsid w:val="00BD6D98"/>
    <w:rsid w:val="00BE1196"/>
    <w:rsid w:val="00BE4173"/>
    <w:rsid w:val="00BE4258"/>
    <w:rsid w:val="00BF113F"/>
    <w:rsid w:val="00BF3681"/>
    <w:rsid w:val="00C00FDE"/>
    <w:rsid w:val="00C11B72"/>
    <w:rsid w:val="00C14946"/>
    <w:rsid w:val="00C173A2"/>
    <w:rsid w:val="00C21254"/>
    <w:rsid w:val="00C23026"/>
    <w:rsid w:val="00C23BBC"/>
    <w:rsid w:val="00C27431"/>
    <w:rsid w:val="00C34000"/>
    <w:rsid w:val="00C37B07"/>
    <w:rsid w:val="00C41526"/>
    <w:rsid w:val="00C500A6"/>
    <w:rsid w:val="00C5074A"/>
    <w:rsid w:val="00C57BB8"/>
    <w:rsid w:val="00C617C8"/>
    <w:rsid w:val="00C62037"/>
    <w:rsid w:val="00C62898"/>
    <w:rsid w:val="00C67A39"/>
    <w:rsid w:val="00C72054"/>
    <w:rsid w:val="00C82B42"/>
    <w:rsid w:val="00C83140"/>
    <w:rsid w:val="00C83DE7"/>
    <w:rsid w:val="00C92A63"/>
    <w:rsid w:val="00C952EF"/>
    <w:rsid w:val="00CA0822"/>
    <w:rsid w:val="00CA0A87"/>
    <w:rsid w:val="00CA20C2"/>
    <w:rsid w:val="00CA3627"/>
    <w:rsid w:val="00CA5EA6"/>
    <w:rsid w:val="00CA6F7B"/>
    <w:rsid w:val="00CA7B42"/>
    <w:rsid w:val="00CA7C7D"/>
    <w:rsid w:val="00CB2025"/>
    <w:rsid w:val="00CB2677"/>
    <w:rsid w:val="00CC1A66"/>
    <w:rsid w:val="00CC3A72"/>
    <w:rsid w:val="00CC7188"/>
    <w:rsid w:val="00CC7BAA"/>
    <w:rsid w:val="00CD0D51"/>
    <w:rsid w:val="00CD3247"/>
    <w:rsid w:val="00CD41C0"/>
    <w:rsid w:val="00CE06A0"/>
    <w:rsid w:val="00CE5B90"/>
    <w:rsid w:val="00CF0AC9"/>
    <w:rsid w:val="00CF1AAF"/>
    <w:rsid w:val="00CF2994"/>
    <w:rsid w:val="00CF657D"/>
    <w:rsid w:val="00D00E5D"/>
    <w:rsid w:val="00D03769"/>
    <w:rsid w:val="00D07738"/>
    <w:rsid w:val="00D121BE"/>
    <w:rsid w:val="00D17B5E"/>
    <w:rsid w:val="00D2095B"/>
    <w:rsid w:val="00D20DB9"/>
    <w:rsid w:val="00D22479"/>
    <w:rsid w:val="00D22ED3"/>
    <w:rsid w:val="00D2487B"/>
    <w:rsid w:val="00D2673B"/>
    <w:rsid w:val="00D30B36"/>
    <w:rsid w:val="00D3649B"/>
    <w:rsid w:val="00D37892"/>
    <w:rsid w:val="00D40154"/>
    <w:rsid w:val="00D504EC"/>
    <w:rsid w:val="00D55359"/>
    <w:rsid w:val="00D5555D"/>
    <w:rsid w:val="00D62963"/>
    <w:rsid w:val="00D659DF"/>
    <w:rsid w:val="00D67FF3"/>
    <w:rsid w:val="00D70D40"/>
    <w:rsid w:val="00D7155D"/>
    <w:rsid w:val="00D73DA7"/>
    <w:rsid w:val="00D8705F"/>
    <w:rsid w:val="00D93028"/>
    <w:rsid w:val="00D9344D"/>
    <w:rsid w:val="00DA15A7"/>
    <w:rsid w:val="00DA2053"/>
    <w:rsid w:val="00DA665F"/>
    <w:rsid w:val="00DA6C3C"/>
    <w:rsid w:val="00DA7340"/>
    <w:rsid w:val="00DB49F3"/>
    <w:rsid w:val="00DB5E38"/>
    <w:rsid w:val="00DB7149"/>
    <w:rsid w:val="00DC0980"/>
    <w:rsid w:val="00DC2174"/>
    <w:rsid w:val="00DC3C5B"/>
    <w:rsid w:val="00DD2374"/>
    <w:rsid w:val="00DD6877"/>
    <w:rsid w:val="00DD6DFA"/>
    <w:rsid w:val="00DE1487"/>
    <w:rsid w:val="00DE2AA8"/>
    <w:rsid w:val="00DE40B6"/>
    <w:rsid w:val="00DE5C39"/>
    <w:rsid w:val="00DF0116"/>
    <w:rsid w:val="00DF0CDC"/>
    <w:rsid w:val="00DF148D"/>
    <w:rsid w:val="00DF1D98"/>
    <w:rsid w:val="00DF2852"/>
    <w:rsid w:val="00E0016B"/>
    <w:rsid w:val="00E01A36"/>
    <w:rsid w:val="00E034A8"/>
    <w:rsid w:val="00E06234"/>
    <w:rsid w:val="00E064A8"/>
    <w:rsid w:val="00E13594"/>
    <w:rsid w:val="00E13D53"/>
    <w:rsid w:val="00E20B6D"/>
    <w:rsid w:val="00E22772"/>
    <w:rsid w:val="00E275A6"/>
    <w:rsid w:val="00E3072C"/>
    <w:rsid w:val="00E32E6D"/>
    <w:rsid w:val="00E358EC"/>
    <w:rsid w:val="00E35A76"/>
    <w:rsid w:val="00E4395E"/>
    <w:rsid w:val="00E44265"/>
    <w:rsid w:val="00E51612"/>
    <w:rsid w:val="00E51BAF"/>
    <w:rsid w:val="00E56FEC"/>
    <w:rsid w:val="00E5743A"/>
    <w:rsid w:val="00E60653"/>
    <w:rsid w:val="00E62257"/>
    <w:rsid w:val="00E6649B"/>
    <w:rsid w:val="00E74788"/>
    <w:rsid w:val="00E77ABB"/>
    <w:rsid w:val="00E83196"/>
    <w:rsid w:val="00E861CD"/>
    <w:rsid w:val="00E86B51"/>
    <w:rsid w:val="00E93B3F"/>
    <w:rsid w:val="00E94C5F"/>
    <w:rsid w:val="00EA3BAF"/>
    <w:rsid w:val="00EA45E3"/>
    <w:rsid w:val="00EA7A99"/>
    <w:rsid w:val="00EB3538"/>
    <w:rsid w:val="00EC3031"/>
    <w:rsid w:val="00EC6FB0"/>
    <w:rsid w:val="00EC709E"/>
    <w:rsid w:val="00ED1218"/>
    <w:rsid w:val="00EE12A7"/>
    <w:rsid w:val="00EE1DFA"/>
    <w:rsid w:val="00EE33C3"/>
    <w:rsid w:val="00EE4DFD"/>
    <w:rsid w:val="00EF2A0E"/>
    <w:rsid w:val="00EF453F"/>
    <w:rsid w:val="00EF6538"/>
    <w:rsid w:val="00F1145A"/>
    <w:rsid w:val="00F1378B"/>
    <w:rsid w:val="00F156B2"/>
    <w:rsid w:val="00F15A8A"/>
    <w:rsid w:val="00F167BD"/>
    <w:rsid w:val="00F215D7"/>
    <w:rsid w:val="00F252AE"/>
    <w:rsid w:val="00F257BE"/>
    <w:rsid w:val="00F26185"/>
    <w:rsid w:val="00F3150F"/>
    <w:rsid w:val="00F33790"/>
    <w:rsid w:val="00F3398E"/>
    <w:rsid w:val="00F372CD"/>
    <w:rsid w:val="00F42293"/>
    <w:rsid w:val="00F471F4"/>
    <w:rsid w:val="00F506DA"/>
    <w:rsid w:val="00F50856"/>
    <w:rsid w:val="00F52EF7"/>
    <w:rsid w:val="00F53B18"/>
    <w:rsid w:val="00F5550D"/>
    <w:rsid w:val="00F56FA3"/>
    <w:rsid w:val="00F647E7"/>
    <w:rsid w:val="00F72534"/>
    <w:rsid w:val="00F736A0"/>
    <w:rsid w:val="00F73CA3"/>
    <w:rsid w:val="00F765D4"/>
    <w:rsid w:val="00F77BDA"/>
    <w:rsid w:val="00F77C44"/>
    <w:rsid w:val="00F80777"/>
    <w:rsid w:val="00F81507"/>
    <w:rsid w:val="00F826E9"/>
    <w:rsid w:val="00F84075"/>
    <w:rsid w:val="00F8541C"/>
    <w:rsid w:val="00F86070"/>
    <w:rsid w:val="00F865AA"/>
    <w:rsid w:val="00F87665"/>
    <w:rsid w:val="00F91143"/>
    <w:rsid w:val="00F94C0C"/>
    <w:rsid w:val="00FA15D4"/>
    <w:rsid w:val="00FA4C9D"/>
    <w:rsid w:val="00FA5E44"/>
    <w:rsid w:val="00FA63F3"/>
    <w:rsid w:val="00FA6557"/>
    <w:rsid w:val="00FB4FA1"/>
    <w:rsid w:val="00FC3124"/>
    <w:rsid w:val="00FC59F2"/>
    <w:rsid w:val="00FD4046"/>
    <w:rsid w:val="00FD5181"/>
    <w:rsid w:val="00FD5D6C"/>
    <w:rsid w:val="00FD6181"/>
    <w:rsid w:val="00FD6E39"/>
    <w:rsid w:val="00FD7FB6"/>
    <w:rsid w:val="00FE3A47"/>
    <w:rsid w:val="00FE5C34"/>
    <w:rsid w:val="00FE741D"/>
    <w:rsid w:val="00FF319E"/>
    <w:rsid w:val="00FF3266"/>
    <w:rsid w:val="00FF6A73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CA9B"/>
  <w15:chartTrackingRefBased/>
  <w15:docId w15:val="{9ADF39E9-0A57-4215-9493-054AD60C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1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0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4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4B5B"/>
    <w:pPr>
      <w:spacing w:after="200" w:line="276" w:lineRule="auto"/>
      <w:ind w:left="720"/>
      <w:contextualSpacing/>
    </w:pPr>
    <w:rPr>
      <w:rFonts w:ascii="Calibri" w:eastAsiaTheme="minorEastAsia" w:hAnsi="Calibri" w:cs="Calibri"/>
    </w:rPr>
  </w:style>
  <w:style w:type="paragraph" w:styleId="NormalWeb">
    <w:name w:val="Normal (Web)"/>
    <w:basedOn w:val="Normal"/>
    <w:uiPriority w:val="99"/>
    <w:unhideWhenUsed/>
    <w:rsid w:val="00CA20C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0D133D"/>
    <w:rPr>
      <w:b/>
      <w:bCs/>
    </w:rPr>
  </w:style>
  <w:style w:type="paragraph" w:customStyle="1" w:styleId="ve1">
    <w:name w:val="ve1"/>
    <w:basedOn w:val="Normal"/>
    <w:rsid w:val="0060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2974983522583006402msonospacing">
    <w:name w:val="m_2974983522583006402msonospacing"/>
    <w:basedOn w:val="Normal"/>
    <w:rsid w:val="0082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in">
    <w:name w:val="vein"/>
    <w:basedOn w:val="Normal"/>
    <w:rsid w:val="00DD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1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wootton@sky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hristchurchtettenhallwood.co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ristchurchtettenhallwood.co.u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isonbruton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mvaw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8C9B-654E-439B-84F8-7D34C4B2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Wootton</dc:creator>
  <cp:keywords/>
  <dc:description/>
  <cp:lastModifiedBy>Richard Humphrey</cp:lastModifiedBy>
  <cp:revision>2</cp:revision>
  <cp:lastPrinted>2023-11-30T09:45:00Z</cp:lastPrinted>
  <dcterms:created xsi:type="dcterms:W3CDTF">2023-11-30T09:45:00Z</dcterms:created>
  <dcterms:modified xsi:type="dcterms:W3CDTF">2023-11-30T09:45:00Z</dcterms:modified>
</cp:coreProperties>
</file>